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5B" w:rsidRDefault="00F0585B">
      <w:r>
        <w:rPr>
          <w:noProof/>
          <w:lang w:eastAsia="en-GB"/>
        </w:rPr>
        <w:drawing>
          <wp:inline distT="0" distB="0" distL="0" distR="0" wp14:anchorId="1CB4E862" wp14:editId="2738EA82">
            <wp:extent cx="2000250" cy="1154121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8023" cy="116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F41" w:rsidRDefault="002753D9">
      <w:hyperlink r:id="rId5" w:anchor="books" w:history="1">
        <w:r w:rsidR="00CA3F41" w:rsidRPr="00532461">
          <w:rPr>
            <w:rStyle w:val="Hyperlink"/>
          </w:rPr>
          <w:t>http://www.magickeys.com/books/index.html#books</w:t>
        </w:r>
      </w:hyperlink>
    </w:p>
    <w:p w:rsidR="00841BED" w:rsidRDefault="00841BED"/>
    <w:p w:rsidR="00CA3F41" w:rsidRDefault="00CA3F41"/>
    <w:p w:rsidR="002753D9" w:rsidRDefault="00B607A9" w:rsidP="002753D9">
      <w:r>
        <w:rPr>
          <w:noProof/>
          <w:lang w:eastAsia="en-GB"/>
        </w:rPr>
        <w:drawing>
          <wp:inline distT="0" distB="0" distL="0" distR="0">
            <wp:extent cx="3810000" cy="1152525"/>
            <wp:effectExtent l="0" t="0" r="0" b="9525"/>
            <wp:docPr id="1" name="Picture 1" descr="Eric the 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 the elepha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D9" w:rsidRDefault="002753D9" w:rsidP="002753D9">
      <w:hyperlink r:id="rId7" w:history="1">
        <w:r w:rsidRPr="00532461">
          <w:rPr>
            <w:rStyle w:val="Hyperlink"/>
          </w:rPr>
          <w:t>http://www.ictgames.com/index.html</w:t>
        </w:r>
      </w:hyperlink>
    </w:p>
    <w:p w:rsidR="00B607A9" w:rsidRDefault="00B607A9"/>
    <w:p w:rsidR="002753D9" w:rsidRDefault="002753D9"/>
    <w:p w:rsidR="002753D9" w:rsidRDefault="002753D9"/>
    <w:p w:rsidR="002753D9" w:rsidRDefault="002753D9">
      <w:r>
        <w:rPr>
          <w:noProof/>
          <w:lang w:eastAsia="en-GB"/>
        </w:rPr>
        <w:drawing>
          <wp:inline distT="0" distB="0" distL="0" distR="0" wp14:anchorId="601D6210" wp14:editId="421C33D4">
            <wp:extent cx="3800475" cy="1295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3D9" w:rsidRDefault="002753D9" w:rsidP="002753D9">
      <w:hyperlink r:id="rId9" w:history="1">
        <w:r w:rsidRPr="0014038C">
          <w:rPr>
            <w:rStyle w:val="Hyperlink"/>
          </w:rPr>
          <w:t>http://www.primaryhomeworkhelp.co.uk/literacy/</w:t>
        </w:r>
      </w:hyperlink>
    </w:p>
    <w:p w:rsidR="00E25B62" w:rsidRDefault="00E25B62"/>
    <w:p w:rsidR="00E25B62" w:rsidRDefault="00E25B62"/>
    <w:p w:rsidR="00BF2BA2" w:rsidRDefault="00BF2BA2">
      <w:r>
        <w:rPr>
          <w:noProof/>
          <w:lang w:eastAsia="en-GB"/>
        </w:rPr>
        <w:drawing>
          <wp:inline distT="0" distB="0" distL="0" distR="0" wp14:anchorId="2A60FD80" wp14:editId="2F3F34E7">
            <wp:extent cx="4133850" cy="885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7A9" w:rsidRDefault="002753D9">
      <w:hyperlink r:id="rId11" w:history="1">
        <w:r w:rsidR="00BF2BA2" w:rsidRPr="00532461">
          <w:rPr>
            <w:rStyle w:val="Hyperlink"/>
          </w:rPr>
          <w:t>http://www.bbc.co.uk/bitesize/ks2/english/</w:t>
        </w:r>
      </w:hyperlink>
    </w:p>
    <w:p w:rsidR="00BF2BA2" w:rsidRDefault="00BF2BA2"/>
    <w:p w:rsidR="00BF2BA2" w:rsidRDefault="00BF2BA2"/>
    <w:p w:rsidR="00BF2BA2" w:rsidRDefault="00BF2BA2">
      <w:r>
        <w:rPr>
          <w:noProof/>
          <w:lang w:eastAsia="en-GB"/>
        </w:rPr>
        <w:lastRenderedPageBreak/>
        <w:drawing>
          <wp:inline distT="0" distB="0" distL="0" distR="0" wp14:anchorId="0FDA6BEF" wp14:editId="7A114CFE">
            <wp:extent cx="2466975" cy="2000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3D9" w:rsidRDefault="002753D9" w:rsidP="002753D9">
      <w:hyperlink r:id="rId13" w:history="1">
        <w:r w:rsidRPr="00532461">
          <w:rPr>
            <w:rStyle w:val="Hyperlink"/>
          </w:rPr>
          <w:t>http://www.bbc.co.uk/education/subjects/zgkw2hv</w:t>
        </w:r>
      </w:hyperlink>
    </w:p>
    <w:p w:rsidR="002753D9" w:rsidRDefault="002753D9"/>
    <w:p w:rsidR="002753D9" w:rsidRDefault="002753D9"/>
    <w:p w:rsidR="002753D9" w:rsidRDefault="002753D9"/>
    <w:p w:rsidR="002753D9" w:rsidRDefault="002753D9"/>
    <w:p w:rsidR="00BF2BA2" w:rsidRDefault="00BF2BA2">
      <w:r>
        <w:rPr>
          <w:noProof/>
          <w:lang w:eastAsia="en-GB"/>
        </w:rPr>
        <w:drawing>
          <wp:inline distT="0" distB="0" distL="0" distR="0" wp14:anchorId="565C8968" wp14:editId="22733BFB">
            <wp:extent cx="3019425" cy="2114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7A9" w:rsidRDefault="002753D9">
      <w:hyperlink r:id="rId15" w:history="1">
        <w:r w:rsidRPr="0014038C">
          <w:rPr>
            <w:rStyle w:val="Hyperlink"/>
          </w:rPr>
          <w:t>https://www.phonicsplay.co.uk/</w:t>
        </w:r>
      </w:hyperlink>
    </w:p>
    <w:p w:rsidR="002753D9" w:rsidRDefault="002753D9"/>
    <w:p w:rsidR="00BF2BA2" w:rsidRDefault="00BF2BA2"/>
    <w:p w:rsidR="00BF2BA2" w:rsidRDefault="00BF2BA2"/>
    <w:p w:rsidR="00CA3F41" w:rsidRDefault="00BF2BA2">
      <w:r>
        <w:rPr>
          <w:noProof/>
          <w:lang w:eastAsia="en-GB"/>
        </w:rPr>
        <w:drawing>
          <wp:inline distT="0" distB="0" distL="0" distR="0" wp14:anchorId="2F4DBEF1" wp14:editId="0AB1E495">
            <wp:extent cx="321945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3D9" w:rsidRDefault="002753D9" w:rsidP="002753D9">
      <w:hyperlink r:id="rId17" w:history="1">
        <w:r w:rsidRPr="00532461">
          <w:rPr>
            <w:rStyle w:val="Hyperlink"/>
          </w:rPr>
          <w:t>http://www.barefootbooks.com/kids/animated-videos/</w:t>
        </w:r>
      </w:hyperlink>
    </w:p>
    <w:p w:rsidR="00841BED" w:rsidRDefault="00841BED"/>
    <w:p w:rsidR="00841BED" w:rsidRPr="005332C1" w:rsidRDefault="00841BED">
      <w:pPr>
        <w:rPr>
          <w:sz w:val="48"/>
          <w:szCs w:val="48"/>
        </w:rPr>
      </w:pPr>
      <w:r w:rsidRPr="005332C1">
        <w:rPr>
          <w:sz w:val="48"/>
          <w:szCs w:val="48"/>
        </w:rPr>
        <w:t>To help those children who are currently reluctant readers</w:t>
      </w:r>
    </w:p>
    <w:p w:rsidR="00841BED" w:rsidRDefault="00841BED"/>
    <w:p w:rsidR="00841BED" w:rsidRDefault="00841BED"/>
    <w:p w:rsidR="005332C1" w:rsidRDefault="005332C1"/>
    <w:p w:rsidR="00841BED" w:rsidRDefault="00841BED">
      <w:r>
        <w:rPr>
          <w:noProof/>
          <w:lang w:eastAsia="en-GB"/>
        </w:rPr>
        <w:drawing>
          <wp:inline distT="0" distB="0" distL="0" distR="0" wp14:anchorId="4D8E14E0" wp14:editId="1672E825">
            <wp:extent cx="3638550" cy="838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3D9" w:rsidRDefault="002753D9" w:rsidP="002753D9">
      <w:hyperlink r:id="rId19" w:history="1">
        <w:r w:rsidRPr="00532461">
          <w:rPr>
            <w:rStyle w:val="Hyperlink"/>
          </w:rPr>
          <w:t>http://www.lovereading4kids.co.uk/</w:t>
        </w:r>
      </w:hyperlink>
    </w:p>
    <w:p w:rsidR="00114C0F" w:rsidRDefault="00114C0F"/>
    <w:p w:rsidR="002753D9" w:rsidRDefault="002753D9"/>
    <w:p w:rsidR="002753D9" w:rsidRDefault="002753D9"/>
    <w:p w:rsidR="00114C0F" w:rsidRDefault="00114C0F"/>
    <w:p w:rsidR="00114C0F" w:rsidRDefault="00114C0F">
      <w:r>
        <w:rPr>
          <w:noProof/>
          <w:lang w:eastAsia="en-GB"/>
        </w:rPr>
        <w:drawing>
          <wp:inline distT="0" distB="0" distL="0" distR="0" wp14:anchorId="0992D424" wp14:editId="382DD875">
            <wp:extent cx="3181350" cy="895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C0F" w:rsidRDefault="002753D9">
      <w:hyperlink r:id="rId21" w:history="1">
        <w:r w:rsidR="00114C0F" w:rsidRPr="00532461">
          <w:rPr>
            <w:rStyle w:val="Hyperlink"/>
          </w:rPr>
          <w:t>http://www.cbcbooks.org/</w:t>
        </w:r>
      </w:hyperlink>
    </w:p>
    <w:p w:rsidR="00114C0F" w:rsidRDefault="00114C0F"/>
    <w:p w:rsidR="00114C0F" w:rsidRDefault="00114C0F"/>
    <w:sectPr w:rsidR="00114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41"/>
    <w:rsid w:val="00114C0F"/>
    <w:rsid w:val="002753D9"/>
    <w:rsid w:val="005332C1"/>
    <w:rsid w:val="00841BED"/>
    <w:rsid w:val="00882779"/>
    <w:rsid w:val="00B607A9"/>
    <w:rsid w:val="00BF2BA2"/>
    <w:rsid w:val="00C40259"/>
    <w:rsid w:val="00CA3F41"/>
    <w:rsid w:val="00E04A99"/>
    <w:rsid w:val="00E25B62"/>
    <w:rsid w:val="00F0585B"/>
    <w:rsid w:val="00F4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FEBE-D8AE-43FD-B99A-FFB1ECF4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F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5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bc.co.uk/education/subjects/zgkw2hv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://www.cbcbooks.org/" TargetMode="External"/><Relationship Id="rId7" Type="http://schemas.openxmlformats.org/officeDocument/2006/relationships/hyperlink" Target="http://www.ictgames.com/index.html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barefootbooks.com/kids/animated-video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bc.co.uk/bitesize/ks2/english/" TargetMode="External"/><Relationship Id="rId5" Type="http://schemas.openxmlformats.org/officeDocument/2006/relationships/hyperlink" Target="http://www.magickeys.com/books/index.html" TargetMode="External"/><Relationship Id="rId15" Type="http://schemas.openxmlformats.org/officeDocument/2006/relationships/hyperlink" Target="https://www.phonicsplay.co.uk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lovereading4kids.co.uk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rimaryhomeworkhelp.co.uk/literacy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2</cp:revision>
  <dcterms:created xsi:type="dcterms:W3CDTF">2017-09-03T13:04:00Z</dcterms:created>
  <dcterms:modified xsi:type="dcterms:W3CDTF">2017-09-03T13:04:00Z</dcterms:modified>
</cp:coreProperties>
</file>