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3F" w:rsidRDefault="00F425EF">
      <w:pPr>
        <w:rPr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1491E90" wp14:editId="6D261A14">
            <wp:simplePos x="0" y="0"/>
            <wp:positionH relativeFrom="column">
              <wp:posOffset>5794318</wp:posOffset>
            </wp:positionH>
            <wp:positionV relativeFrom="paragraph">
              <wp:posOffset>-340360</wp:posOffset>
            </wp:positionV>
            <wp:extent cx="607148" cy="619125"/>
            <wp:effectExtent l="0" t="0" r="2540" b="0"/>
            <wp:wrapNone/>
            <wp:docPr id="13" name="Picture 13" descr="C:\Users\swhite\AppData\Local\Microsoft\Windows\Temporary Internet Files\Content.IE5\KWAB102G\Logos\StJosephs-Mast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hite\AppData\Local\Microsoft\Windows\Temporary Internet Files\Content.IE5\KWAB102G\Logos\StJosephs-Master-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7" cy="6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B56" w:rsidRPr="003D0AF6">
        <w:rPr>
          <w:sz w:val="26"/>
          <w:szCs w:val="26"/>
        </w:rPr>
        <w:t xml:space="preserve">Diary dates </w:t>
      </w:r>
      <w:r w:rsidR="00210B3F">
        <w:rPr>
          <w:sz w:val="26"/>
          <w:szCs w:val="26"/>
        </w:rPr>
        <w:t xml:space="preserve">for parents/carers </w:t>
      </w:r>
      <w:r w:rsidR="002D1006">
        <w:rPr>
          <w:sz w:val="26"/>
          <w:szCs w:val="26"/>
        </w:rPr>
        <w:t xml:space="preserve">                     </w:t>
      </w:r>
      <w:r w:rsidR="00D21A7B">
        <w:rPr>
          <w:sz w:val="26"/>
          <w:szCs w:val="26"/>
        </w:rPr>
        <w:t>Spring/Summer 2017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3403"/>
        <w:gridCol w:w="1701"/>
        <w:gridCol w:w="5528"/>
      </w:tblGrid>
      <w:tr w:rsidR="00210B56" w:rsidRPr="003D0AF6" w:rsidTr="002B6ECF">
        <w:tc>
          <w:tcPr>
            <w:tcW w:w="3403" w:type="dxa"/>
          </w:tcPr>
          <w:p w:rsidR="00210B56" w:rsidRPr="00F425EF" w:rsidRDefault="00210B56">
            <w:pPr>
              <w:rPr>
                <w:sz w:val="24"/>
                <w:szCs w:val="24"/>
              </w:rPr>
            </w:pPr>
            <w:r w:rsidRPr="00F425EF">
              <w:rPr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:rsidR="00210B56" w:rsidRPr="00F425EF" w:rsidRDefault="00210B56">
            <w:pPr>
              <w:rPr>
                <w:sz w:val="24"/>
                <w:szCs w:val="24"/>
              </w:rPr>
            </w:pPr>
            <w:r w:rsidRPr="00F425EF">
              <w:rPr>
                <w:sz w:val="24"/>
                <w:szCs w:val="24"/>
              </w:rPr>
              <w:t>Time</w:t>
            </w:r>
          </w:p>
        </w:tc>
        <w:tc>
          <w:tcPr>
            <w:tcW w:w="5528" w:type="dxa"/>
          </w:tcPr>
          <w:p w:rsidR="00210B56" w:rsidRPr="00F425EF" w:rsidRDefault="00210B56">
            <w:pPr>
              <w:rPr>
                <w:sz w:val="24"/>
                <w:szCs w:val="24"/>
              </w:rPr>
            </w:pPr>
            <w:r w:rsidRPr="00F425EF">
              <w:rPr>
                <w:sz w:val="24"/>
                <w:szCs w:val="24"/>
              </w:rPr>
              <w:t>Event</w:t>
            </w:r>
          </w:p>
        </w:tc>
      </w:tr>
      <w:tr w:rsidR="00020FAE" w:rsidRPr="003D0AF6" w:rsidTr="00020FAE">
        <w:tc>
          <w:tcPr>
            <w:tcW w:w="3403" w:type="dxa"/>
            <w:shd w:val="clear" w:color="auto" w:fill="D9D9D9" w:themeFill="background1" w:themeFillShade="D9"/>
          </w:tcPr>
          <w:p w:rsidR="00020FAE" w:rsidRPr="00F425EF" w:rsidRDefault="00020FAE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20FAE" w:rsidRPr="00F425EF" w:rsidRDefault="00020FAE" w:rsidP="005F647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020FAE" w:rsidRPr="00F425EF" w:rsidRDefault="00020FAE" w:rsidP="005F6478">
            <w:pPr>
              <w:rPr>
                <w:sz w:val="24"/>
                <w:szCs w:val="24"/>
              </w:rPr>
            </w:pP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D100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– 17</w:t>
            </w:r>
            <w:r w:rsidRPr="002D100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F6478" w:rsidRPr="00F425EF" w:rsidRDefault="005F6478" w:rsidP="005F6478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Easter Holidays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18</w:t>
            </w:r>
            <w:r w:rsidRPr="002D100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8.55am</w:t>
            </w:r>
          </w:p>
        </w:tc>
        <w:tc>
          <w:tcPr>
            <w:tcW w:w="5528" w:type="dxa"/>
          </w:tcPr>
          <w:p w:rsidR="005F6478" w:rsidRPr="00F425EF" w:rsidRDefault="005F6478" w:rsidP="005F647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Children return to school after Easter holidays</w:t>
            </w:r>
          </w:p>
        </w:tc>
      </w:tr>
      <w:tr w:rsidR="007024D4" w:rsidRPr="003D0AF6" w:rsidTr="002B6ECF">
        <w:tc>
          <w:tcPr>
            <w:tcW w:w="3403" w:type="dxa"/>
          </w:tcPr>
          <w:p w:rsidR="007024D4" w:rsidRDefault="007024D4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18</w:t>
            </w:r>
            <w:r w:rsidRPr="007024D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7024D4" w:rsidRDefault="007024D4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</w:t>
            </w:r>
          </w:p>
        </w:tc>
        <w:tc>
          <w:tcPr>
            <w:tcW w:w="5528" w:type="dxa"/>
          </w:tcPr>
          <w:p w:rsidR="007024D4" w:rsidRDefault="007024D4" w:rsidP="005F647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Class 6 science session at ECC</w:t>
            </w:r>
          </w:p>
        </w:tc>
      </w:tr>
      <w:tr w:rsidR="00077E0A" w:rsidRPr="003D0AF6" w:rsidTr="002B6ECF">
        <w:tc>
          <w:tcPr>
            <w:tcW w:w="3403" w:type="dxa"/>
          </w:tcPr>
          <w:p w:rsidR="00077E0A" w:rsidRDefault="00077E0A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19</w:t>
            </w:r>
            <w:r w:rsidRPr="00077E0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077E0A" w:rsidRDefault="00077E0A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077E0A" w:rsidRDefault="00077E0A" w:rsidP="005F647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Easter celebration FSU and Class 1 parents invited</w:t>
            </w:r>
          </w:p>
        </w:tc>
      </w:tr>
      <w:tr w:rsidR="00750417" w:rsidRPr="003D0AF6" w:rsidTr="002B6ECF">
        <w:tc>
          <w:tcPr>
            <w:tcW w:w="3403" w:type="dxa"/>
          </w:tcPr>
          <w:p w:rsidR="00750417" w:rsidRDefault="00750417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20</w:t>
            </w:r>
            <w:r w:rsidRPr="0075041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750417" w:rsidRDefault="00750417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Overnight</w:t>
            </w:r>
          </w:p>
        </w:tc>
        <w:tc>
          <w:tcPr>
            <w:tcW w:w="5528" w:type="dxa"/>
          </w:tcPr>
          <w:p w:rsidR="00750417" w:rsidRDefault="00750417" w:rsidP="005F647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Class 4 trip to Eden project</w:t>
            </w:r>
          </w:p>
        </w:tc>
      </w:tr>
      <w:tr w:rsidR="00077E0A" w:rsidRPr="003D0AF6" w:rsidTr="002B6ECF">
        <w:tc>
          <w:tcPr>
            <w:tcW w:w="3403" w:type="dxa"/>
          </w:tcPr>
          <w:p w:rsidR="00077E0A" w:rsidRDefault="00077E0A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20</w:t>
            </w:r>
            <w:r w:rsidRPr="00077E0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077E0A" w:rsidRDefault="00077E0A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5.30pm</w:t>
            </w:r>
          </w:p>
        </w:tc>
        <w:tc>
          <w:tcPr>
            <w:tcW w:w="5528" w:type="dxa"/>
          </w:tcPr>
          <w:p w:rsidR="00077E0A" w:rsidRDefault="00077E0A" w:rsidP="005F647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Class 5 parents meeting about Magdalen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24</w:t>
            </w:r>
            <w:r w:rsidRPr="004A11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KS1 – Liturgy with Father Philip in School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</w:t>
            </w:r>
            <w:r w:rsidRPr="004A11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KS2 – St Mark Mass in Church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26</w:t>
            </w:r>
            <w:r w:rsidRPr="002046D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2046D6" w:rsidRDefault="002046D6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4pm</w:t>
            </w:r>
          </w:p>
        </w:tc>
        <w:tc>
          <w:tcPr>
            <w:tcW w:w="5528" w:type="dxa"/>
          </w:tcPr>
          <w:p w:rsidR="002046D6" w:rsidRDefault="002046D6" w:rsidP="005F647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Girls Tag rugby at Rugby club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27</w:t>
            </w:r>
            <w:r w:rsidRPr="00610A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</w:t>
            </w:r>
          </w:p>
        </w:tc>
        <w:tc>
          <w:tcPr>
            <w:tcW w:w="5528" w:type="dxa"/>
          </w:tcPr>
          <w:p w:rsidR="005F6478" w:rsidRPr="00F425EF" w:rsidRDefault="005F6478" w:rsidP="005F6478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FSU assembly</w:t>
            </w:r>
          </w:p>
        </w:tc>
      </w:tr>
      <w:tr w:rsidR="00750417" w:rsidRPr="003D0AF6" w:rsidTr="002B6ECF">
        <w:tc>
          <w:tcPr>
            <w:tcW w:w="3403" w:type="dxa"/>
          </w:tcPr>
          <w:p w:rsidR="00750417" w:rsidRDefault="00750417" w:rsidP="00E12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28</w:t>
            </w:r>
            <w:r w:rsidRPr="0075041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E12D29">
              <w:rPr>
                <w:sz w:val="24"/>
                <w:szCs w:val="24"/>
              </w:rPr>
              <w:t>April</w:t>
            </w:r>
          </w:p>
        </w:tc>
        <w:tc>
          <w:tcPr>
            <w:tcW w:w="1701" w:type="dxa"/>
          </w:tcPr>
          <w:p w:rsidR="00750417" w:rsidRDefault="00750417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750417" w:rsidRDefault="00750417" w:rsidP="005F6478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Class 3 &amp; 4 at Lyme Regis fossil festival</w:t>
            </w:r>
          </w:p>
        </w:tc>
      </w:tr>
      <w:tr w:rsidR="005F6478" w:rsidRPr="003D0AF6" w:rsidTr="002B6ECF">
        <w:tc>
          <w:tcPr>
            <w:tcW w:w="3403" w:type="dxa"/>
            <w:shd w:val="clear" w:color="auto" w:fill="D9D9D9" w:themeFill="background1" w:themeFillShade="D9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</w:p>
        </w:tc>
      </w:tr>
      <w:tr w:rsidR="005F6478" w:rsidRPr="003D0AF6" w:rsidTr="002B6ECF">
        <w:tc>
          <w:tcPr>
            <w:tcW w:w="3403" w:type="dxa"/>
            <w:shd w:val="clear" w:color="auto" w:fill="F2F2F2" w:themeFill="background1" w:themeFillShade="F2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</w:t>
            </w:r>
            <w:r w:rsidRPr="002D100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D100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 – 5</w:t>
            </w:r>
            <w:r w:rsidRPr="002D100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5528" w:type="dxa"/>
          </w:tcPr>
          <w:p w:rsidR="005F6478" w:rsidRPr="00F425EF" w:rsidRDefault="008A5153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5 </w:t>
            </w:r>
            <w:r w:rsidR="005F6478">
              <w:rPr>
                <w:sz w:val="24"/>
                <w:szCs w:val="24"/>
              </w:rPr>
              <w:t>Magdalen</w:t>
            </w:r>
            <w:r>
              <w:rPr>
                <w:sz w:val="24"/>
                <w:szCs w:val="24"/>
              </w:rPr>
              <w:t xml:space="preserve"> residential</w:t>
            </w:r>
          </w:p>
        </w:tc>
      </w:tr>
      <w:tr w:rsidR="00077E0A" w:rsidRPr="003D0AF6" w:rsidTr="002B6ECF">
        <w:tc>
          <w:tcPr>
            <w:tcW w:w="3403" w:type="dxa"/>
          </w:tcPr>
          <w:p w:rsidR="00077E0A" w:rsidRDefault="00077E0A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4</w:t>
            </w:r>
            <w:r w:rsidRPr="00077E0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077E0A" w:rsidRDefault="00077E0A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077E0A" w:rsidRDefault="00077E0A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3 parent activity session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8</w:t>
            </w:r>
            <w:r w:rsidRPr="00610A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 </w:t>
            </w:r>
          </w:p>
        </w:tc>
        <w:tc>
          <w:tcPr>
            <w:tcW w:w="5528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6 Reading SATS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9</w:t>
            </w:r>
            <w:r w:rsidRPr="00610A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5528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6 </w:t>
            </w:r>
            <w:proofErr w:type="spellStart"/>
            <w:r>
              <w:rPr>
                <w:sz w:val="24"/>
                <w:szCs w:val="24"/>
              </w:rPr>
              <w:t>SpaG</w:t>
            </w:r>
            <w:proofErr w:type="spellEnd"/>
            <w:r>
              <w:rPr>
                <w:sz w:val="24"/>
                <w:szCs w:val="24"/>
              </w:rPr>
              <w:t xml:space="preserve"> SATs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10</w:t>
            </w:r>
            <w:r w:rsidRPr="00610A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 </w:t>
            </w:r>
          </w:p>
        </w:tc>
        <w:tc>
          <w:tcPr>
            <w:tcW w:w="5528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6 Maths SATS paper 1 &amp; 2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11</w:t>
            </w:r>
            <w:r w:rsidRPr="00610A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May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 </w:t>
            </w:r>
          </w:p>
        </w:tc>
        <w:tc>
          <w:tcPr>
            <w:tcW w:w="5528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6 Maths SATS paper 3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Friday/Saturday 12</w:t>
            </w:r>
            <w:r w:rsidRPr="0075041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/13</w:t>
            </w:r>
            <w:r w:rsidRPr="004A11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May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Overnight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 sleepover in the Church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15</w:t>
            </w:r>
            <w:r w:rsidRPr="002046D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2046D6" w:rsidRDefault="002046D6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2046D6" w:rsidRDefault="002046D6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meeting in the staffroom</w:t>
            </w:r>
          </w:p>
        </w:tc>
      </w:tr>
      <w:tr w:rsidR="00077E0A" w:rsidRPr="003D0AF6" w:rsidTr="002B6ECF">
        <w:tc>
          <w:tcPr>
            <w:tcW w:w="3403" w:type="dxa"/>
          </w:tcPr>
          <w:p w:rsidR="00077E0A" w:rsidRDefault="00077E0A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16</w:t>
            </w:r>
            <w:r w:rsidRPr="00077E0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077E0A" w:rsidRDefault="00077E0A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077E0A" w:rsidRDefault="00077E0A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4 parent activity session</w:t>
            </w:r>
          </w:p>
        </w:tc>
      </w:tr>
      <w:tr w:rsidR="00077E0A" w:rsidRPr="003D0AF6" w:rsidTr="002B6ECF">
        <w:tc>
          <w:tcPr>
            <w:tcW w:w="3403" w:type="dxa"/>
          </w:tcPr>
          <w:p w:rsidR="00077E0A" w:rsidRDefault="00077E0A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17</w:t>
            </w:r>
            <w:r w:rsidRPr="00014BA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077E0A" w:rsidRDefault="00077E0A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077E0A" w:rsidRDefault="00077E0A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NSPCC assembly</w:t>
            </w:r>
          </w:p>
        </w:tc>
      </w:tr>
      <w:tr w:rsidR="00077E0A" w:rsidRPr="003D0AF6" w:rsidTr="002B6ECF">
        <w:tc>
          <w:tcPr>
            <w:tcW w:w="3403" w:type="dxa"/>
          </w:tcPr>
          <w:p w:rsidR="00077E0A" w:rsidRDefault="00077E0A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18</w:t>
            </w:r>
            <w:r w:rsidRPr="00077E0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077E0A" w:rsidRDefault="00077E0A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077E0A" w:rsidRDefault="00077E0A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 parent activity session</w:t>
            </w:r>
          </w:p>
        </w:tc>
      </w:tr>
      <w:tr w:rsidR="00077E0A" w:rsidRPr="003D0AF6" w:rsidTr="002B6ECF">
        <w:tc>
          <w:tcPr>
            <w:tcW w:w="3403" w:type="dxa"/>
          </w:tcPr>
          <w:p w:rsidR="00077E0A" w:rsidRDefault="00077E0A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19</w:t>
            </w:r>
            <w:r w:rsidRPr="00077E0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077E0A" w:rsidRDefault="00077E0A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077E0A" w:rsidRDefault="00077E0A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5 parent activity session</w:t>
            </w:r>
          </w:p>
        </w:tc>
      </w:tr>
      <w:tr w:rsidR="00077E0A" w:rsidRPr="003D0AF6" w:rsidTr="002B6ECF">
        <w:tc>
          <w:tcPr>
            <w:tcW w:w="3403" w:type="dxa"/>
          </w:tcPr>
          <w:p w:rsidR="00077E0A" w:rsidRDefault="00077E0A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22</w:t>
            </w:r>
            <w:r w:rsidRPr="00077E0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077E0A" w:rsidRDefault="00077E0A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11.00am</w:t>
            </w:r>
          </w:p>
        </w:tc>
        <w:tc>
          <w:tcPr>
            <w:tcW w:w="5528" w:type="dxa"/>
          </w:tcPr>
          <w:p w:rsidR="00077E0A" w:rsidRDefault="00077E0A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 parent activity session</w:t>
            </w:r>
          </w:p>
        </w:tc>
      </w:tr>
      <w:tr w:rsidR="00077E0A" w:rsidRPr="003D0AF6" w:rsidTr="002B6ECF">
        <w:tc>
          <w:tcPr>
            <w:tcW w:w="3403" w:type="dxa"/>
          </w:tcPr>
          <w:p w:rsidR="00077E0A" w:rsidRDefault="00077E0A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23</w:t>
            </w:r>
            <w:r w:rsidRPr="00077E0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077E0A" w:rsidRDefault="00077E0A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077E0A" w:rsidRDefault="00077E0A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FSU parent activity session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23</w:t>
            </w:r>
            <w:r w:rsidRPr="002046D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2046D6" w:rsidRDefault="002046D6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2046D6" w:rsidRDefault="002046D6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1-6 parent evenings. Times will be issued.</w:t>
            </w:r>
          </w:p>
        </w:tc>
      </w:tr>
      <w:tr w:rsidR="00077E0A" w:rsidRPr="003D0AF6" w:rsidTr="002B6ECF">
        <w:tc>
          <w:tcPr>
            <w:tcW w:w="3403" w:type="dxa"/>
          </w:tcPr>
          <w:p w:rsidR="00077E0A" w:rsidRDefault="00077E0A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24</w:t>
            </w:r>
            <w:r w:rsidRPr="00014BA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077E0A" w:rsidRDefault="00077E0A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Across the day</w:t>
            </w:r>
          </w:p>
        </w:tc>
        <w:tc>
          <w:tcPr>
            <w:tcW w:w="5528" w:type="dxa"/>
          </w:tcPr>
          <w:p w:rsidR="00077E0A" w:rsidRDefault="00077E0A" w:rsidP="0007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NSPCC workouts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24</w:t>
            </w:r>
            <w:r w:rsidRPr="002046D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1-6 parent evenings. Times will be issued.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25</w:t>
            </w:r>
            <w:r w:rsidRPr="00077E0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6 parent activity session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25</w:t>
            </w:r>
            <w:r w:rsidRPr="002046D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1-6 parent evenings. Times will be issued.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26</w:t>
            </w:r>
            <w:r w:rsidRPr="00AF59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Sponsored bounce &amp; mufti day</w:t>
            </w:r>
          </w:p>
        </w:tc>
      </w:tr>
      <w:tr w:rsidR="002046D6" w:rsidRPr="003D0AF6" w:rsidTr="002B6ECF">
        <w:tc>
          <w:tcPr>
            <w:tcW w:w="3403" w:type="dxa"/>
            <w:shd w:val="clear" w:color="auto" w:fill="F2F2F2" w:themeFill="background1" w:themeFillShade="F2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B546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– 2</w:t>
            </w:r>
            <w:r w:rsidRPr="00AB546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week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</w:t>
            </w:r>
          </w:p>
        </w:tc>
      </w:tr>
      <w:tr w:rsidR="002046D6" w:rsidRPr="003D0AF6" w:rsidTr="002B6ECF">
        <w:tc>
          <w:tcPr>
            <w:tcW w:w="3403" w:type="dxa"/>
            <w:shd w:val="clear" w:color="auto" w:fill="D9D9D9" w:themeFill="background1" w:themeFillShade="D9"/>
          </w:tcPr>
          <w:p w:rsidR="002046D6" w:rsidRPr="00F425EF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046D6" w:rsidRPr="00F425EF" w:rsidRDefault="002046D6" w:rsidP="002046D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2046D6" w:rsidRPr="00F425EF" w:rsidRDefault="002046D6" w:rsidP="002046D6">
            <w:pPr>
              <w:rPr>
                <w:sz w:val="24"/>
                <w:szCs w:val="24"/>
              </w:rPr>
            </w:pP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5</w:t>
            </w:r>
            <w:r w:rsidRPr="004A11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 Philip Pentecost liturgy in School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7</w:t>
            </w:r>
            <w:r w:rsidRPr="00014BA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Across the day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NSPCC workouts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8</w:t>
            </w:r>
            <w:r w:rsidRPr="0075041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 &amp; 3 Roman Roadshow from Exeter Museum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9</w:t>
            </w:r>
            <w:r w:rsidRPr="0088464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Summer fair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8464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16</w:t>
            </w:r>
            <w:r w:rsidRPr="0088464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week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 phonics screening tests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13</w:t>
            </w:r>
            <w:r w:rsidRPr="004A11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2.45pm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5/6 Mass in Outdoor Classroom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16</w:t>
            </w:r>
            <w:r w:rsidRPr="00263D6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2046D6" w:rsidRPr="00F425EF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Speaking competition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17</w:t>
            </w:r>
            <w:r w:rsidRPr="000B282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 TBC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Service celebrating Children receiving first Holy Communion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18</w:t>
            </w:r>
            <w:r w:rsidRPr="000B282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TBC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Service celebrating Children receiving first Holy Communion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20</w:t>
            </w:r>
            <w:r w:rsidRPr="000B282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June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2.45pm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3 &amp;4 Mass in School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29</w:t>
            </w:r>
            <w:r w:rsidRPr="007024D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night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3 sleepover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Pr="00F425EF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30</w:t>
            </w:r>
            <w:r w:rsidRPr="00FC5DE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2046D6" w:rsidRPr="00F425EF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2046D6" w:rsidRPr="00F425EF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Against Hunger - activities throughout day</w:t>
            </w:r>
          </w:p>
        </w:tc>
      </w:tr>
      <w:tr w:rsidR="002046D6" w:rsidRPr="003D0AF6" w:rsidTr="002B6ECF">
        <w:tc>
          <w:tcPr>
            <w:tcW w:w="3403" w:type="dxa"/>
            <w:shd w:val="clear" w:color="auto" w:fill="D9D9D9" w:themeFill="background1" w:themeFillShade="D9"/>
          </w:tcPr>
          <w:p w:rsidR="002046D6" w:rsidRPr="00F425EF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046D6" w:rsidRPr="00F425EF" w:rsidRDefault="002046D6" w:rsidP="002046D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2046D6" w:rsidRPr="00F425EF" w:rsidRDefault="002046D6" w:rsidP="002046D6">
            <w:pPr>
              <w:rPr>
                <w:sz w:val="24"/>
                <w:szCs w:val="24"/>
              </w:rPr>
            </w:pP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7</w:t>
            </w:r>
            <w:r w:rsidRPr="00263D6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day </w:t>
            </w:r>
          </w:p>
        </w:tc>
        <w:tc>
          <w:tcPr>
            <w:tcW w:w="5528" w:type="dxa"/>
          </w:tcPr>
          <w:p w:rsidR="002046D6" w:rsidRPr="00263D60" w:rsidRDefault="002046D6" w:rsidP="002046D6">
            <w:pPr>
              <w:rPr>
                <w:color w:val="FF0000"/>
                <w:sz w:val="24"/>
                <w:szCs w:val="24"/>
              </w:rPr>
            </w:pPr>
            <w:r w:rsidRPr="00263D60">
              <w:rPr>
                <w:sz w:val="24"/>
                <w:szCs w:val="24"/>
              </w:rPr>
              <w:t>Sports Day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12</w:t>
            </w:r>
            <w:r w:rsidRPr="00263D6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 TBC</w:t>
            </w:r>
          </w:p>
        </w:tc>
        <w:tc>
          <w:tcPr>
            <w:tcW w:w="5528" w:type="dxa"/>
          </w:tcPr>
          <w:p w:rsidR="002046D6" w:rsidRPr="00263D60" w:rsidRDefault="002046D6" w:rsidP="002046D6">
            <w:pPr>
              <w:rPr>
                <w:sz w:val="24"/>
                <w:szCs w:val="24"/>
              </w:rPr>
            </w:pPr>
            <w:r w:rsidRPr="00263D60">
              <w:rPr>
                <w:sz w:val="24"/>
                <w:szCs w:val="24"/>
              </w:rPr>
              <w:t>Parents in for meet new class teachers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Pr="00F425EF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14</w:t>
            </w:r>
            <w:r w:rsidRPr="00A157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701" w:type="dxa"/>
          </w:tcPr>
          <w:p w:rsidR="002046D6" w:rsidRPr="00F425EF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2.30pm</w:t>
            </w:r>
          </w:p>
        </w:tc>
        <w:tc>
          <w:tcPr>
            <w:tcW w:w="5528" w:type="dxa"/>
          </w:tcPr>
          <w:p w:rsidR="002046D6" w:rsidRPr="00263D60" w:rsidRDefault="002046D6" w:rsidP="002046D6">
            <w:pPr>
              <w:rPr>
                <w:sz w:val="24"/>
                <w:szCs w:val="24"/>
              </w:rPr>
            </w:pPr>
            <w:r w:rsidRPr="00263D60">
              <w:rPr>
                <w:sz w:val="24"/>
                <w:szCs w:val="24"/>
              </w:rPr>
              <w:t xml:space="preserve">End of </w:t>
            </w:r>
            <w:r>
              <w:rPr>
                <w:sz w:val="24"/>
                <w:szCs w:val="24"/>
              </w:rPr>
              <w:t>year</w:t>
            </w:r>
            <w:r w:rsidRPr="00263D60">
              <w:rPr>
                <w:sz w:val="24"/>
                <w:szCs w:val="24"/>
              </w:rPr>
              <w:t xml:space="preserve"> awards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19</w:t>
            </w:r>
            <w:r w:rsidRPr="0075041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5528" w:type="dxa"/>
          </w:tcPr>
          <w:p w:rsidR="002046D6" w:rsidRPr="00263D60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Show in the hall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20</w:t>
            </w:r>
            <w:r w:rsidRPr="00A157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2.30pm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6 leavers assembly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21</w:t>
            </w:r>
            <w:r w:rsidRPr="000B282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Leavers Mass in School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Pr="00F425EF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21</w:t>
            </w:r>
            <w:r w:rsidRPr="00A1574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July </w:t>
            </w:r>
          </w:p>
        </w:tc>
        <w:tc>
          <w:tcPr>
            <w:tcW w:w="1701" w:type="dxa"/>
          </w:tcPr>
          <w:p w:rsidR="002046D6" w:rsidRPr="00F425EF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2046D6" w:rsidRPr="00F425EF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break up for Summer holidays</w:t>
            </w:r>
          </w:p>
        </w:tc>
      </w:tr>
      <w:tr w:rsidR="002046D6" w:rsidRPr="003D0AF6" w:rsidTr="00750417">
        <w:tc>
          <w:tcPr>
            <w:tcW w:w="3403" w:type="dxa"/>
            <w:shd w:val="clear" w:color="auto" w:fill="D9D9D9" w:themeFill="background1" w:themeFillShade="D9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046D6" w:rsidRDefault="002046D6" w:rsidP="002046D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2046D6" w:rsidRDefault="002046D6" w:rsidP="002046D6">
            <w:pPr>
              <w:rPr>
                <w:sz w:val="24"/>
                <w:szCs w:val="24"/>
              </w:rPr>
            </w:pP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&amp; Tuesday 4</w:t>
            </w:r>
            <w:r w:rsidRPr="00020F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/5</w:t>
            </w:r>
            <w:r w:rsidRPr="00020F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 for Non-Pupil days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6</w:t>
            </w:r>
            <w:r w:rsidRPr="00020F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8.55am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return to school after summer holidays</w:t>
            </w:r>
          </w:p>
        </w:tc>
      </w:tr>
      <w:tr w:rsidR="002046D6" w:rsidRPr="003D0AF6" w:rsidTr="00020FAE">
        <w:tc>
          <w:tcPr>
            <w:tcW w:w="3403" w:type="dxa"/>
            <w:shd w:val="clear" w:color="auto" w:fill="D9D9D9" w:themeFill="background1" w:themeFillShade="D9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046D6" w:rsidRDefault="002046D6" w:rsidP="002046D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2046D6" w:rsidRDefault="002046D6" w:rsidP="002046D6">
            <w:pPr>
              <w:rPr>
                <w:sz w:val="24"/>
                <w:szCs w:val="24"/>
              </w:rPr>
            </w:pP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13</w:t>
            </w:r>
            <w:r w:rsidRPr="00020F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1.15-3.15pm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Donkey Sanctuary visiting school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20</w:t>
            </w:r>
            <w:r w:rsidRPr="00020F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break-up for half-term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23</w:t>
            </w:r>
            <w:r w:rsidRPr="00020FA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– Friday 27</w:t>
            </w:r>
            <w:r w:rsidRPr="00020F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week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</w:t>
            </w: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30</w:t>
            </w:r>
            <w:r w:rsidRPr="0027714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day 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 for Non-pupil day</w:t>
            </w:r>
          </w:p>
        </w:tc>
      </w:tr>
      <w:tr w:rsidR="003A2871" w:rsidRPr="003D0AF6" w:rsidTr="002B6ECF">
        <w:tc>
          <w:tcPr>
            <w:tcW w:w="3403" w:type="dxa"/>
          </w:tcPr>
          <w:p w:rsidR="003A2871" w:rsidRDefault="003A2871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31</w:t>
            </w:r>
            <w:r w:rsidRPr="003A287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701" w:type="dxa"/>
          </w:tcPr>
          <w:p w:rsidR="003A2871" w:rsidRDefault="003A2871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8.55am</w:t>
            </w:r>
          </w:p>
        </w:tc>
        <w:tc>
          <w:tcPr>
            <w:tcW w:w="5528" w:type="dxa"/>
          </w:tcPr>
          <w:p w:rsidR="003A2871" w:rsidRDefault="003A2871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return to school</w:t>
            </w:r>
          </w:p>
        </w:tc>
      </w:tr>
      <w:tr w:rsidR="002046D6" w:rsidRPr="003D0AF6" w:rsidTr="00020FAE">
        <w:tc>
          <w:tcPr>
            <w:tcW w:w="3403" w:type="dxa"/>
            <w:shd w:val="clear" w:color="auto" w:fill="D9D9D9" w:themeFill="background1" w:themeFillShade="D9"/>
          </w:tcPr>
          <w:p w:rsidR="002046D6" w:rsidRDefault="002046D6" w:rsidP="002046D6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046D6" w:rsidRDefault="002046D6" w:rsidP="002046D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2046D6" w:rsidRDefault="002046D6" w:rsidP="002046D6">
            <w:pPr>
              <w:rPr>
                <w:sz w:val="24"/>
                <w:szCs w:val="24"/>
              </w:rPr>
            </w:pPr>
          </w:p>
        </w:tc>
      </w:tr>
      <w:tr w:rsidR="002046D6" w:rsidRPr="003D0AF6" w:rsidTr="002B6ECF">
        <w:tc>
          <w:tcPr>
            <w:tcW w:w="3403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15</w:t>
            </w:r>
            <w:r w:rsidRPr="00020F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</w:t>
            </w:r>
          </w:p>
        </w:tc>
        <w:tc>
          <w:tcPr>
            <w:tcW w:w="1701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2046D6" w:rsidRDefault="002046D6" w:rsidP="002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break-up for Christmas</w:t>
            </w:r>
          </w:p>
        </w:tc>
      </w:tr>
    </w:tbl>
    <w:p w:rsidR="00210B56" w:rsidRDefault="00210B56">
      <w:pPr>
        <w:rPr>
          <w:sz w:val="26"/>
          <w:szCs w:val="26"/>
        </w:rPr>
      </w:pPr>
    </w:p>
    <w:p w:rsidR="00FC5DEB" w:rsidRPr="003D0AF6" w:rsidRDefault="00FC5DEB">
      <w:pPr>
        <w:rPr>
          <w:sz w:val="26"/>
          <w:szCs w:val="26"/>
        </w:rPr>
      </w:pPr>
    </w:p>
    <w:sectPr w:rsidR="00FC5DEB" w:rsidRPr="003D0AF6" w:rsidSect="00817C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56"/>
    <w:rsid w:val="00014BA2"/>
    <w:rsid w:val="00020FAE"/>
    <w:rsid w:val="00052496"/>
    <w:rsid w:val="00066E2C"/>
    <w:rsid w:val="00074E1A"/>
    <w:rsid w:val="00077E0A"/>
    <w:rsid w:val="000B2821"/>
    <w:rsid w:val="000B28A9"/>
    <w:rsid w:val="000E51D8"/>
    <w:rsid w:val="00147632"/>
    <w:rsid w:val="001F2088"/>
    <w:rsid w:val="001F25E7"/>
    <w:rsid w:val="002046D6"/>
    <w:rsid w:val="00210B3F"/>
    <w:rsid w:val="00210B56"/>
    <w:rsid w:val="00231F29"/>
    <w:rsid w:val="00263D60"/>
    <w:rsid w:val="0027714F"/>
    <w:rsid w:val="0029238D"/>
    <w:rsid w:val="00296D34"/>
    <w:rsid w:val="002B6ECF"/>
    <w:rsid w:val="002D1006"/>
    <w:rsid w:val="003212F8"/>
    <w:rsid w:val="003910C3"/>
    <w:rsid w:val="00392A01"/>
    <w:rsid w:val="003A2871"/>
    <w:rsid w:val="003C346F"/>
    <w:rsid w:val="003D0AF6"/>
    <w:rsid w:val="003D75ED"/>
    <w:rsid w:val="003E38C8"/>
    <w:rsid w:val="003F046E"/>
    <w:rsid w:val="003F2471"/>
    <w:rsid w:val="00404D78"/>
    <w:rsid w:val="0043205B"/>
    <w:rsid w:val="004722F6"/>
    <w:rsid w:val="004A11BA"/>
    <w:rsid w:val="004E6E18"/>
    <w:rsid w:val="004E75A0"/>
    <w:rsid w:val="005252C4"/>
    <w:rsid w:val="00563959"/>
    <w:rsid w:val="0057033B"/>
    <w:rsid w:val="005760FF"/>
    <w:rsid w:val="0058763A"/>
    <w:rsid w:val="005A1E24"/>
    <w:rsid w:val="005D71A2"/>
    <w:rsid w:val="005F1D47"/>
    <w:rsid w:val="005F6478"/>
    <w:rsid w:val="00610A8D"/>
    <w:rsid w:val="006142C6"/>
    <w:rsid w:val="00630329"/>
    <w:rsid w:val="006327BA"/>
    <w:rsid w:val="00634A6F"/>
    <w:rsid w:val="0066597C"/>
    <w:rsid w:val="006923A7"/>
    <w:rsid w:val="006C2D7C"/>
    <w:rsid w:val="007024D4"/>
    <w:rsid w:val="00713301"/>
    <w:rsid w:val="00715929"/>
    <w:rsid w:val="00750417"/>
    <w:rsid w:val="00757C25"/>
    <w:rsid w:val="00774EED"/>
    <w:rsid w:val="00817C2E"/>
    <w:rsid w:val="00822FFE"/>
    <w:rsid w:val="008447E7"/>
    <w:rsid w:val="00863900"/>
    <w:rsid w:val="0088464F"/>
    <w:rsid w:val="0089132C"/>
    <w:rsid w:val="008A5153"/>
    <w:rsid w:val="008C14E8"/>
    <w:rsid w:val="008D7656"/>
    <w:rsid w:val="008E3A7A"/>
    <w:rsid w:val="008F1F11"/>
    <w:rsid w:val="009117F2"/>
    <w:rsid w:val="00946B86"/>
    <w:rsid w:val="009625A0"/>
    <w:rsid w:val="00970231"/>
    <w:rsid w:val="00972350"/>
    <w:rsid w:val="00980350"/>
    <w:rsid w:val="00984772"/>
    <w:rsid w:val="00987E4A"/>
    <w:rsid w:val="00A15741"/>
    <w:rsid w:val="00A62AE6"/>
    <w:rsid w:val="00A748E9"/>
    <w:rsid w:val="00A919AE"/>
    <w:rsid w:val="00AB5460"/>
    <w:rsid w:val="00AC7126"/>
    <w:rsid w:val="00AF0D83"/>
    <w:rsid w:val="00AF5972"/>
    <w:rsid w:val="00B04196"/>
    <w:rsid w:val="00B0470C"/>
    <w:rsid w:val="00B33787"/>
    <w:rsid w:val="00B44BCB"/>
    <w:rsid w:val="00B56F42"/>
    <w:rsid w:val="00B77933"/>
    <w:rsid w:val="00BA2AA2"/>
    <w:rsid w:val="00C26946"/>
    <w:rsid w:val="00C30AB1"/>
    <w:rsid w:val="00C360E9"/>
    <w:rsid w:val="00C87145"/>
    <w:rsid w:val="00CE6D8B"/>
    <w:rsid w:val="00D21A7B"/>
    <w:rsid w:val="00D377D7"/>
    <w:rsid w:val="00DA2939"/>
    <w:rsid w:val="00DA4A02"/>
    <w:rsid w:val="00DB6CF3"/>
    <w:rsid w:val="00DE49E9"/>
    <w:rsid w:val="00DE60E1"/>
    <w:rsid w:val="00E12D29"/>
    <w:rsid w:val="00E44B83"/>
    <w:rsid w:val="00ED2374"/>
    <w:rsid w:val="00EE5AA6"/>
    <w:rsid w:val="00F425EF"/>
    <w:rsid w:val="00F56159"/>
    <w:rsid w:val="00F85821"/>
    <w:rsid w:val="00FB5AE8"/>
    <w:rsid w:val="00FC5DEB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9F25F-0BE3-4F51-AEB8-087F3675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B28A9"/>
  </w:style>
  <w:style w:type="character" w:styleId="Hyperlink">
    <w:name w:val="Hyperlink"/>
    <w:basedOn w:val="DefaultParagraphFont"/>
    <w:uiPriority w:val="99"/>
    <w:semiHidden/>
    <w:unhideWhenUsed/>
    <w:rsid w:val="000B2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swhite\AppData\Local\Microsoft\Windows\Temporary%20Internet%20Files\Content.IE5\KWAB102G\Logos\StJosephs-Master-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NTaylor-bashford</dc:creator>
  <cp:keywords/>
  <dc:description/>
  <cp:lastModifiedBy>NTaylor-bashford</cp:lastModifiedBy>
  <cp:revision>2</cp:revision>
  <cp:lastPrinted>2017-03-31T10:04:00Z</cp:lastPrinted>
  <dcterms:created xsi:type="dcterms:W3CDTF">2017-03-31T10:48:00Z</dcterms:created>
  <dcterms:modified xsi:type="dcterms:W3CDTF">2017-03-31T10:48:00Z</dcterms:modified>
</cp:coreProperties>
</file>