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91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424CF0" w:rsidTr="003D61F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0" w:rsidRDefault="00424CF0" w:rsidP="003D61F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CF0" w:rsidRPr="002377B1" w:rsidRDefault="00424CF0" w:rsidP="00424CF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840675" cy="1840675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nics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855" cy="185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CF0" w:rsidTr="00424CF0">
        <w:trPr>
          <w:cantSplit/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CF0" w:rsidRPr="00D82027" w:rsidRDefault="00424CF0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0" w:rsidRDefault="00424CF0" w:rsidP="003D61F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Phonics – Oak class – </w:t>
            </w:r>
          </w:p>
          <w:p w:rsidR="00424CF0" w:rsidRPr="00FD60A6" w:rsidRDefault="00424CF0" w:rsidP="003D61F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 hope you enjoyed last week’s phonics sessions. H</w:t>
            </w:r>
            <w:r w:rsidR="00FF3AEE">
              <w:rPr>
                <w:rFonts w:ascii="Comic Sans MS" w:hAnsi="Comic Sans MS"/>
                <w:sz w:val="20"/>
              </w:rPr>
              <w:t>ere are the ones for the next two weeks.</w:t>
            </w:r>
            <w:bookmarkStart w:id="0" w:name="_GoBack"/>
            <w:bookmarkEnd w:id="0"/>
          </w:p>
        </w:tc>
      </w:tr>
      <w:tr w:rsidR="00424CF0" w:rsidTr="00FF3AEE">
        <w:trPr>
          <w:cantSplit/>
          <w:trHeight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CF0" w:rsidRPr="00D82027" w:rsidRDefault="00424CF0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F0" w:rsidRPr="00FD60A6" w:rsidRDefault="00FF3AEE" w:rsidP="00424CF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Lesson 36 - </w:t>
            </w:r>
            <w:hyperlink r:id="rId5" w:history="1">
              <w:r>
                <w:rPr>
                  <w:rStyle w:val="Hyperlink"/>
                </w:rPr>
                <w:t>https://</w:t>
              </w:r>
              <w:r>
                <w:rPr>
                  <w:rStyle w:val="Hyperlink"/>
                </w:rPr>
                <w:t>w</w:t>
              </w:r>
              <w:r>
                <w:rPr>
                  <w:rStyle w:val="Hyperlink"/>
                </w:rPr>
                <w:t>ww.youtube.com/watch?v=4i6SiaZ5iCY&amp;list=PLuGr6z2H2KNG4XgGr7UylwowIcDLr-T-k&amp;index=18</w:t>
              </w:r>
            </w:hyperlink>
          </w:p>
        </w:tc>
      </w:tr>
      <w:tr w:rsidR="00E16D89" w:rsidTr="00424CF0">
        <w:trPr>
          <w:cantSplit/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89" w:rsidRPr="00D82027" w:rsidRDefault="00E16D89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E" w:rsidRDefault="00FF3AEE" w:rsidP="00FF3AE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Lesson 37 – </w:t>
            </w:r>
          </w:p>
          <w:p w:rsidR="00E16D89" w:rsidRDefault="00FF3AEE" w:rsidP="00E16D89">
            <w:pPr>
              <w:rPr>
                <w:rFonts w:ascii="Comic Sans MS" w:hAnsi="Comic Sans MS"/>
                <w:sz w:val="20"/>
              </w:rPr>
            </w:pPr>
            <w:hyperlink r:id="rId6" w:history="1">
              <w:r>
                <w:rPr>
                  <w:rStyle w:val="Hyperlink"/>
                </w:rPr>
                <w:t>https://www.youtube.com/watch?v=GxOYm4oGofI&amp;list=PLuGr6z2H2KNG4XgGr7UylwowIcDLr-T-k&amp;index=17</w:t>
              </w:r>
            </w:hyperlink>
          </w:p>
        </w:tc>
      </w:tr>
      <w:tr w:rsidR="00E16D89" w:rsidTr="00424CF0">
        <w:trPr>
          <w:cantSplit/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89" w:rsidRPr="00D82027" w:rsidRDefault="00E16D89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9" w:rsidRDefault="00FF3AEE" w:rsidP="00FF3AEE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Lesson 38 - </w:t>
            </w:r>
            <w:hyperlink r:id="rId7" w:history="1">
              <w:r>
                <w:rPr>
                  <w:rStyle w:val="Hyperlink"/>
                </w:rPr>
                <w:t>https://www.youtube.com/watch?v=I-hzMXDz_zA&amp;list=PLuGr6z2H2KNG4XgGr7UylwowIcDLr-T-k&amp;index=15</w:t>
              </w:r>
            </w:hyperlink>
          </w:p>
        </w:tc>
      </w:tr>
      <w:tr w:rsidR="00E16D89" w:rsidTr="00424CF0">
        <w:trPr>
          <w:cantSplit/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89" w:rsidRPr="00D82027" w:rsidRDefault="00E16D89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9" w:rsidRDefault="00FF3AEE" w:rsidP="00E16D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Lesson 39 -</w:t>
            </w:r>
            <w:hyperlink r:id="rId8" w:history="1">
              <w:r>
                <w:rPr>
                  <w:rStyle w:val="Hyperlink"/>
                </w:rPr>
                <w:t>https://www.youtube.com/watch?v=ZEhIaEeqz5g&amp;list=PLuGr6z2H2KNG4XgGr7UylwowIcDLr-T-k&amp;index=13</w:t>
              </w:r>
            </w:hyperlink>
          </w:p>
        </w:tc>
      </w:tr>
      <w:tr w:rsidR="00E16D89" w:rsidTr="00424CF0">
        <w:trPr>
          <w:cantSplit/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89" w:rsidRPr="00D82027" w:rsidRDefault="00E16D89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89" w:rsidRDefault="00FF3AEE" w:rsidP="00E16D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Lesson 40 - </w:t>
            </w:r>
            <w:hyperlink r:id="rId9" w:history="1">
              <w:r>
                <w:rPr>
                  <w:rStyle w:val="Hyperlink"/>
                </w:rPr>
                <w:t>https://www.youtube.com/watch?v=QuWq5tyzT2U&amp;list=PLuGr6z2H2KNG4XgGr7UylwowIcDLr-T-k&amp;index=12</w:t>
              </w:r>
            </w:hyperlink>
          </w:p>
        </w:tc>
      </w:tr>
      <w:tr w:rsidR="00E16D89" w:rsidTr="00424CF0">
        <w:trPr>
          <w:cantSplit/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16D89" w:rsidRPr="00D82027" w:rsidRDefault="00E16D89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E" w:rsidRDefault="00FF3AEE" w:rsidP="00E16D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Lesson 41 – </w:t>
            </w:r>
            <w:hyperlink r:id="rId10" w:history="1">
              <w:r>
                <w:rPr>
                  <w:rStyle w:val="Hyperlink"/>
                </w:rPr>
                <w:t>https://www.youtube.com/watch?v=C0FAFtQd-iE&amp;list=PLuGr6z2H2KNG4XgGr7UylwowIcDLr-T-k&amp;index=10</w:t>
              </w:r>
            </w:hyperlink>
          </w:p>
        </w:tc>
      </w:tr>
      <w:tr w:rsidR="00FF3AEE" w:rsidTr="00424CF0">
        <w:trPr>
          <w:cantSplit/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3AEE" w:rsidRPr="00D82027" w:rsidRDefault="00FF3AEE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E" w:rsidRDefault="00FF3AEE" w:rsidP="00E16D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Lesson 42-</w:t>
            </w:r>
            <w:hyperlink r:id="rId11" w:history="1">
              <w:r>
                <w:rPr>
                  <w:rStyle w:val="Hyperlink"/>
                </w:rPr>
                <w:t>https://www.youtube.com/watch?v=HI2tPd9G0aY&amp;list=PLuGr6z2H2KNG4XgGr7UylwowIcDLr-T-k&amp;index=9</w:t>
              </w:r>
            </w:hyperlink>
          </w:p>
        </w:tc>
      </w:tr>
      <w:tr w:rsidR="00FF3AEE" w:rsidTr="00424CF0">
        <w:trPr>
          <w:cantSplit/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3AEE" w:rsidRPr="00D82027" w:rsidRDefault="00FF3AEE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E" w:rsidRDefault="00FF3AEE" w:rsidP="00E16D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Lesson 43 - </w:t>
            </w:r>
            <w:hyperlink r:id="rId12" w:history="1">
              <w:r>
                <w:rPr>
                  <w:rStyle w:val="Hyperlink"/>
                </w:rPr>
                <w:t>https://www.youtube.com/watch?v=N0m_xsbiy70&amp;list=PLuGr6z2H2KNG4XgGr7UylwowIcDLr-T-k&amp;index=7</w:t>
              </w:r>
            </w:hyperlink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</w:tr>
      <w:tr w:rsidR="00FF3AEE" w:rsidTr="00424CF0">
        <w:trPr>
          <w:cantSplit/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3AEE" w:rsidRPr="00D82027" w:rsidRDefault="00FF3AEE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E" w:rsidRDefault="00FF3AEE" w:rsidP="00E16D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Lesson 44 - </w:t>
            </w:r>
            <w:hyperlink r:id="rId13" w:history="1">
              <w:r>
                <w:rPr>
                  <w:rStyle w:val="Hyperlink"/>
                </w:rPr>
                <w:t>https://www.youtube.com/watch?v=KwCC95_XAmw&amp;list=PLuGr6z2H2KNG4XgGr7UylwowIcDLr-T-k&amp;index=5</w:t>
              </w:r>
            </w:hyperlink>
          </w:p>
        </w:tc>
      </w:tr>
      <w:tr w:rsidR="00FF3AEE" w:rsidTr="00424CF0">
        <w:trPr>
          <w:cantSplit/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3AEE" w:rsidRPr="00D82027" w:rsidRDefault="00FF3AEE" w:rsidP="003D61FE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EE" w:rsidRDefault="00FF3AEE" w:rsidP="00E16D8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Lesson 45 - </w:t>
            </w:r>
            <w:hyperlink r:id="rId14" w:history="1">
              <w:r>
                <w:rPr>
                  <w:rStyle w:val="Hyperlink"/>
                </w:rPr>
                <w:t>https://www.youtube.com/watch?v=JoRj_kama_M&amp;list=PLuGr6z2H2KNG4XgGr7UylwowIcDLr-T-k&amp;index=3</w:t>
              </w:r>
            </w:hyperlink>
          </w:p>
        </w:tc>
      </w:tr>
    </w:tbl>
    <w:p w:rsidR="00E36A53" w:rsidRDefault="00E36A53"/>
    <w:p w:rsidR="00424CF0" w:rsidRDefault="00424CF0"/>
    <w:sectPr w:rsidR="00424CF0" w:rsidSect="00424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F0"/>
    <w:rsid w:val="000A36CE"/>
    <w:rsid w:val="00424CF0"/>
    <w:rsid w:val="00E16D89"/>
    <w:rsid w:val="00E36A53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805F-8B94-4843-BE92-9128F3A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C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4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24C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hIaEeqz5g&amp;list=PLuGr6z2H2KNG4XgGr7UylwowIcDLr-T-k&amp;index=13" TargetMode="External"/><Relationship Id="rId13" Type="http://schemas.openxmlformats.org/officeDocument/2006/relationships/hyperlink" Target="https://www.youtube.com/watch?v=KwCC95_XAmw&amp;list=PLuGr6z2H2KNG4XgGr7UylwowIcDLr-T-k&amp;index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I-hzMXDz_zA&amp;list=PLuGr6z2H2KNG4XgGr7UylwowIcDLr-T-k&amp;index=15" TargetMode="External"/><Relationship Id="rId12" Type="http://schemas.openxmlformats.org/officeDocument/2006/relationships/hyperlink" Target="https://www.youtube.com/watch?v=N0m_xsbiy70&amp;list=PLuGr6z2H2KNG4XgGr7UylwowIcDLr-T-k&amp;index=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xOYm4oGofI&amp;list=PLuGr6z2H2KNG4XgGr7UylwowIcDLr-T-k&amp;index=17" TargetMode="External"/><Relationship Id="rId11" Type="http://schemas.openxmlformats.org/officeDocument/2006/relationships/hyperlink" Target="https://www.youtube.com/watch?v=HI2tPd9G0aY&amp;list=PLuGr6z2H2KNG4XgGr7UylwowIcDLr-T-k&amp;index=9" TargetMode="External"/><Relationship Id="rId5" Type="http://schemas.openxmlformats.org/officeDocument/2006/relationships/hyperlink" Target="https://www.youtube.com/watch?v=4i6SiaZ5iCY&amp;list=PLuGr6z2H2KNG4XgGr7UylwowIcDLr-T-k&amp;index=1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0FAFtQd-iE&amp;list=PLuGr6z2H2KNG4XgGr7UylwowIcDLr-T-k&amp;index=10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youtube.com/watch?v=QuWq5tyzT2U&amp;list=PLuGr6z2H2KNG4XgGr7UylwowIcDLr-T-k&amp;index=12" TargetMode="External"/><Relationship Id="rId14" Type="http://schemas.openxmlformats.org/officeDocument/2006/relationships/hyperlink" Target="https://www.youtube.com/watch?v=JoRj_kama_M&amp;list=PLuGr6z2H2KNG4XgGr7UylwowIcDLr-T-k&amp;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Keeping</dc:creator>
  <cp:keywords/>
  <dc:description/>
  <cp:lastModifiedBy>Sarah Keeping</cp:lastModifiedBy>
  <cp:revision>2</cp:revision>
  <dcterms:created xsi:type="dcterms:W3CDTF">2020-06-27T10:53:00Z</dcterms:created>
  <dcterms:modified xsi:type="dcterms:W3CDTF">2020-06-27T10:53:00Z</dcterms:modified>
</cp:coreProperties>
</file>