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B5" w:rsidRDefault="00E71FB5" w:rsidP="00E71FB5">
      <w:pPr>
        <w:tabs>
          <w:tab w:val="left" w:pos="155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255270</wp:posOffset>
                </wp:positionV>
                <wp:extent cx="6505575" cy="1447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Default="00482CC3" w:rsidP="00482CC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Sometimes, a dividend (the number you are dividing) cannot be divided exactly by the divisor (the number you are dividing by) and you are left with a remainder.</w:t>
                            </w:r>
                          </w:p>
                          <w:p w:rsidR="00482CC3" w:rsidRDefault="00482CC3" w:rsidP="00482CC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There are 3 main ways of dealing with a remainder; we are going to look at two of them today.</w:t>
                            </w:r>
                          </w:p>
                          <w:p w:rsidR="00482CC3" w:rsidRDefault="00482CC3" w:rsidP="00482C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Giving the remainder as a whole number</w:t>
                            </w:r>
                          </w:p>
                          <w:p w:rsidR="00482CC3" w:rsidRPr="00482CC3" w:rsidRDefault="00482CC3" w:rsidP="00482C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Giving the remainder as a fraction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20.1pt;width:512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" filled="f" strokecolor="white">
                <v:stroke opacity="0"/>
                <v:textbox>
                  <w:txbxContent>
                    <w:p w:rsidR="00482CC3" w:rsidRDefault="00482CC3" w:rsidP="00482CC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Sometimes, a dividend (the number you are dividing) cannot be divided exactly by the divisor (the number you are dividing by) and you are left with a remainder.</w:t>
                      </w:r>
                    </w:p>
                    <w:p w:rsidR="00482CC3" w:rsidRDefault="00482CC3" w:rsidP="00482CC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There are 3 main ways of dealing with a remainder; we are going to look at two of them today.</w:t>
                      </w:r>
                    </w:p>
                    <w:p w:rsidR="00482CC3" w:rsidRDefault="00482CC3" w:rsidP="00482C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Giving the remainder as a whole number</w:t>
                      </w:r>
                    </w:p>
                    <w:p w:rsidR="00482CC3" w:rsidRPr="00482CC3" w:rsidRDefault="00482CC3" w:rsidP="00482C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Giving the remainder as a fraction</w:t>
                      </w:r>
                    </w:p>
                  </w:txbxContent>
                </v:textbox>
              </v:shape>
            </w:pict>
          </mc:Fallback>
        </mc:AlternateContent>
      </w:r>
      <w:r w:rsidR="00482C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9342120</wp:posOffset>
                </wp:positionV>
                <wp:extent cx="1809750" cy="552450"/>
                <wp:effectExtent l="9525" t="9525" r="9525" b="9525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58E202" id="Oval 35" o:spid="_x0000_s1026" style="position:absolute;margin-left:213.85pt;margin-top:735.6pt;width:142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" strokecolor="white"/>
            </w:pict>
          </mc:Fallback>
        </mc:AlternateContent>
      </w:r>
      <w:r w:rsidR="00482C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-116205</wp:posOffset>
                </wp:positionV>
                <wp:extent cx="5819775" cy="36195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8F8F8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Pr="004F20FA" w:rsidRDefault="00482CC3" w:rsidP="00482CC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F40FA7">
                              <w:rPr>
                                <w:rFonts w:ascii="Comic Sans MS" w:hAnsi="Comic Sans MS"/>
                                <w:u w:val="single"/>
                              </w:rPr>
                              <w:t>Can I find remainders in division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problems</w:t>
                            </w:r>
                            <w:r w:rsidRPr="00F40FA7">
                              <w:rPr>
                                <w:rFonts w:ascii="Comic Sans MS" w:hAnsi="Comic Sans MS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1.85pt;margin-top:-9.15pt;width:458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" filled="f" strokecolor="#f8f8f8">
                <v:stroke opacity="0"/>
                <v:textbox>
                  <w:txbxContent>
                    <w:p w:rsidR="00482CC3" w:rsidRPr="004F20FA" w:rsidRDefault="00482CC3" w:rsidP="00482CC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F40FA7">
                        <w:rPr>
                          <w:rFonts w:ascii="Comic Sans MS" w:hAnsi="Comic Sans MS"/>
                          <w:u w:val="single"/>
                        </w:rPr>
                        <w:t>Can I find remainders in division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problems</w:t>
                      </w:r>
                      <w:r w:rsidRPr="00F40FA7">
                        <w:rPr>
                          <w:rFonts w:ascii="Comic Sans MS" w:hAnsi="Comic Sans MS"/>
                          <w:u w:val="singl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82C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2098040</wp:posOffset>
                </wp:positionV>
                <wp:extent cx="1169035" cy="302260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903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2CC3" w:rsidRPr="005010AE" w:rsidRDefault="00482CC3" w:rsidP="00482CC3">
                            <w:pPr>
                              <w:rPr>
                                <w:rFonts w:ascii="Sassoon Infant Md" w:hAnsi="Sassoon Infant M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.6pt;margin-top:165.2pt;width:92.0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" filled="f" stroked="f" strokeweight=".5pt">
                <v:path arrowok="t"/>
                <v:textbox>
                  <w:txbxContent>
                    <w:p w:rsidR="00482CC3" w:rsidRPr="005010AE" w:rsidRDefault="00482CC3" w:rsidP="00482CC3">
                      <w:pPr>
                        <w:rPr>
                          <w:rFonts w:ascii="Sassoon Infant Md" w:hAnsi="Sassoon Infant M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435D" w:rsidRDefault="00C302F1" w:rsidP="00E71FB5">
      <w:pPr>
        <w:tabs>
          <w:tab w:val="left" w:pos="1552"/>
        </w:tabs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1427480</wp:posOffset>
                </wp:positionV>
                <wp:extent cx="3019425" cy="401002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01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5E2" w:rsidRDefault="00F315E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Marvellous and Magnificent</w:t>
                            </w:r>
                          </w:p>
                          <w:p w:rsidR="00F315E2" w:rsidRDefault="00F315E2">
                            <w:r>
                              <w:t>Give any remainders as both a whole number AND a fraction!</w:t>
                            </w:r>
                          </w:p>
                          <w:p w:rsidR="00F315E2" w:rsidRDefault="00F315E2" w:rsidP="00E71F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>
                              <w:t xml:space="preserve">644 </w:t>
                            </w:r>
                            <w:r>
                              <w:rPr>
                                <w:rFonts w:cs="Calibri"/>
                              </w:rPr>
                              <w:t>÷</w:t>
                            </w:r>
                            <w:r>
                              <w:t xml:space="preserve"> 3</w:t>
                            </w:r>
                          </w:p>
                          <w:p w:rsidR="00F315E2" w:rsidRDefault="00F315E2" w:rsidP="00E71F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>
                              <w:t xml:space="preserve">741 </w:t>
                            </w:r>
                            <w:r>
                              <w:rPr>
                                <w:rFonts w:cs="Calibri"/>
                              </w:rPr>
                              <w:t>÷</w:t>
                            </w:r>
                            <w:r>
                              <w:t xml:space="preserve"> 5</w:t>
                            </w:r>
                          </w:p>
                          <w:p w:rsidR="00F315E2" w:rsidRDefault="00F315E2" w:rsidP="00E71F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>
                              <w:t xml:space="preserve">1557 </w:t>
                            </w:r>
                            <w:r>
                              <w:rPr>
                                <w:rFonts w:cs="Calibri"/>
                              </w:rPr>
                              <w:t>÷</w:t>
                            </w:r>
                            <w:r>
                              <w:t xml:space="preserve"> 7</w:t>
                            </w:r>
                          </w:p>
                          <w:p w:rsidR="00F315E2" w:rsidRDefault="00F315E2" w:rsidP="00E71F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>
                              <w:t xml:space="preserve">886 </w:t>
                            </w:r>
                            <w:r>
                              <w:rPr>
                                <w:rFonts w:cs="Calibri"/>
                              </w:rPr>
                              <w:t>÷</w:t>
                            </w:r>
                            <w:r>
                              <w:t xml:space="preserve"> 6</w:t>
                            </w:r>
                          </w:p>
                          <w:p w:rsidR="00F315E2" w:rsidRDefault="00F315E2" w:rsidP="00F315E2"/>
                          <w:p w:rsidR="00C302F1" w:rsidRDefault="00C302F1" w:rsidP="00F315E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315E2" w:rsidRDefault="00F315E2" w:rsidP="00F315E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Mind-blowing</w:t>
                            </w:r>
                          </w:p>
                          <w:p w:rsidR="00F315E2" w:rsidRDefault="00E71FB5" w:rsidP="00E71F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</w:pPr>
                            <w:r>
                              <w:t xml:space="preserve">3227 </w:t>
                            </w:r>
                            <w:r>
                              <w:rPr>
                                <w:rFonts w:cs="Calibri"/>
                              </w:rPr>
                              <w:t>÷</w:t>
                            </w:r>
                            <w:r>
                              <w:t xml:space="preserve"> 9</w:t>
                            </w:r>
                          </w:p>
                          <w:p w:rsidR="00E71FB5" w:rsidRDefault="00E71FB5" w:rsidP="00E71F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</w:pPr>
                            <w:r>
                              <w:t xml:space="preserve">4738 </w:t>
                            </w:r>
                            <w:r>
                              <w:rPr>
                                <w:rFonts w:cs="Calibri"/>
                              </w:rPr>
                              <w:t>÷</w:t>
                            </w:r>
                            <w:r>
                              <w:t xml:space="preserve"> 11</w:t>
                            </w:r>
                          </w:p>
                          <w:p w:rsidR="00E71FB5" w:rsidRDefault="00E71FB5" w:rsidP="00E71F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</w:pPr>
                            <w:r>
                              <w:t xml:space="preserve">4669 </w:t>
                            </w:r>
                            <w:r>
                              <w:rPr>
                                <w:rFonts w:cs="Calibri"/>
                              </w:rPr>
                              <w:t>÷</w:t>
                            </w:r>
                            <w:r>
                              <w:t xml:space="preserve"> 12</w:t>
                            </w:r>
                          </w:p>
                          <w:p w:rsidR="00E71FB5" w:rsidRDefault="00E71FB5" w:rsidP="00E71F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</w:pPr>
                            <w:r>
                              <w:t xml:space="preserve">1939 </w:t>
                            </w:r>
                            <w:r>
                              <w:rPr>
                                <w:rFonts w:cs="Calibri"/>
                              </w:rPr>
                              <w:t>÷</w:t>
                            </w:r>
                            <w:r>
                              <w:t>13</w:t>
                            </w:r>
                          </w:p>
                          <w:p w:rsidR="00E71FB5" w:rsidRPr="00F315E2" w:rsidRDefault="00E71FB5" w:rsidP="00C34A86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margin-left:321.85pt;margin-top:112.4pt;width:237.75pt;height:31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" filled="f" stroked="f" strokeweight=".5pt">
                <v:textbox>
                  <w:txbxContent>
                    <w:p w:rsidR="00F315E2" w:rsidRDefault="00F315E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Marvellous and Magnificent</w:t>
                      </w:r>
                    </w:p>
                    <w:p w:rsidR="00F315E2" w:rsidRDefault="00F315E2">
                      <w:r>
                        <w:t>Give any remainders as both a whole number AND a fraction!</w:t>
                      </w:r>
                    </w:p>
                    <w:p w:rsidR="00F315E2" w:rsidRDefault="00F315E2" w:rsidP="00E71F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</w:pPr>
                      <w:r>
                        <w:t xml:space="preserve">644 </w:t>
                      </w:r>
                      <w:r>
                        <w:rPr>
                          <w:rFonts w:cs="Calibri"/>
                        </w:rPr>
                        <w:t>÷</w:t>
                      </w:r>
                      <w:r>
                        <w:t xml:space="preserve"> 3</w:t>
                      </w:r>
                    </w:p>
                    <w:p w:rsidR="00F315E2" w:rsidRDefault="00F315E2" w:rsidP="00E71F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</w:pPr>
                      <w:r>
                        <w:t xml:space="preserve">741 </w:t>
                      </w:r>
                      <w:r>
                        <w:rPr>
                          <w:rFonts w:cs="Calibri"/>
                        </w:rPr>
                        <w:t>÷</w:t>
                      </w:r>
                      <w:r>
                        <w:t xml:space="preserve"> 5</w:t>
                      </w:r>
                    </w:p>
                    <w:p w:rsidR="00F315E2" w:rsidRDefault="00F315E2" w:rsidP="00E71F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</w:pPr>
                      <w:r>
                        <w:t xml:space="preserve">1557 </w:t>
                      </w:r>
                      <w:r>
                        <w:rPr>
                          <w:rFonts w:cs="Calibri"/>
                        </w:rPr>
                        <w:t>÷</w:t>
                      </w:r>
                      <w:r>
                        <w:t xml:space="preserve"> 7</w:t>
                      </w:r>
                    </w:p>
                    <w:p w:rsidR="00F315E2" w:rsidRDefault="00F315E2" w:rsidP="00E71F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</w:pPr>
                      <w:r>
                        <w:t xml:space="preserve">886 </w:t>
                      </w:r>
                      <w:r>
                        <w:rPr>
                          <w:rFonts w:cs="Calibri"/>
                        </w:rPr>
                        <w:t>÷</w:t>
                      </w:r>
                      <w:r>
                        <w:t xml:space="preserve"> 6</w:t>
                      </w:r>
                    </w:p>
                    <w:p w:rsidR="00F315E2" w:rsidRDefault="00F315E2" w:rsidP="00F315E2"/>
                    <w:p w:rsidR="00C302F1" w:rsidRDefault="00C302F1" w:rsidP="00F315E2">
                      <w:pPr>
                        <w:rPr>
                          <w:b/>
                          <w:u w:val="single"/>
                        </w:rPr>
                      </w:pPr>
                    </w:p>
                    <w:p w:rsidR="00F315E2" w:rsidRDefault="00F315E2" w:rsidP="00F315E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Mind-blowing</w:t>
                      </w:r>
                    </w:p>
                    <w:p w:rsidR="00F315E2" w:rsidRDefault="00E71FB5" w:rsidP="00E71F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</w:pPr>
                      <w:r>
                        <w:t xml:space="preserve">3227 </w:t>
                      </w:r>
                      <w:r>
                        <w:rPr>
                          <w:rFonts w:cs="Calibri"/>
                        </w:rPr>
                        <w:t>÷</w:t>
                      </w:r>
                      <w:r>
                        <w:t xml:space="preserve"> 9</w:t>
                      </w:r>
                    </w:p>
                    <w:p w:rsidR="00E71FB5" w:rsidRDefault="00E71FB5" w:rsidP="00E71F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</w:pPr>
                      <w:r>
                        <w:t xml:space="preserve">4738 </w:t>
                      </w:r>
                      <w:r>
                        <w:rPr>
                          <w:rFonts w:cs="Calibri"/>
                        </w:rPr>
                        <w:t>÷</w:t>
                      </w:r>
                      <w:r>
                        <w:t xml:space="preserve"> 11</w:t>
                      </w:r>
                    </w:p>
                    <w:p w:rsidR="00E71FB5" w:rsidRDefault="00E71FB5" w:rsidP="00E71F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</w:pPr>
                      <w:r>
                        <w:t xml:space="preserve">4669 </w:t>
                      </w:r>
                      <w:r>
                        <w:rPr>
                          <w:rFonts w:cs="Calibri"/>
                        </w:rPr>
                        <w:t>÷</w:t>
                      </w:r>
                      <w:r>
                        <w:t xml:space="preserve"> 12</w:t>
                      </w:r>
                    </w:p>
                    <w:p w:rsidR="00E71FB5" w:rsidRDefault="00E71FB5" w:rsidP="00E71F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</w:pPr>
                      <w:r>
                        <w:t xml:space="preserve">1939 </w:t>
                      </w:r>
                      <w:r>
                        <w:rPr>
                          <w:rFonts w:cs="Calibri"/>
                        </w:rPr>
                        <w:t>÷</w:t>
                      </w:r>
                      <w:r>
                        <w:t>13</w:t>
                      </w:r>
                    </w:p>
                    <w:p w:rsidR="00E71FB5" w:rsidRPr="00F315E2" w:rsidRDefault="00E71FB5" w:rsidP="00C34A86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8228330</wp:posOffset>
                </wp:positionV>
                <wp:extent cx="6772275" cy="129540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Pr="001072E6" w:rsidRDefault="00482CC3" w:rsidP="00482CC3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072E6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Answers</w:t>
                            </w:r>
                          </w:p>
                          <w:p w:rsidR="00482CC3" w:rsidRPr="001072E6" w:rsidRDefault="00482CC3" w:rsidP="00482CC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Fluent in Five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proofErr w:type="gramStart"/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197182">
                              <w:rPr>
                                <w:color w:val="FF0000"/>
                                <w:sz w:val="18"/>
                                <w:szCs w:val="18"/>
                              </w:rPr>
                              <w:t>21</w:t>
                            </w:r>
                            <w:proofErr w:type="gramEnd"/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2)  </w:t>
                            </w:r>
                            <w:r w:rsidR="00197182">
                              <w:rPr>
                                <w:color w:val="FF0000"/>
                                <w:sz w:val="18"/>
                                <w:szCs w:val="18"/>
                              </w:rPr>
                              <w:t>23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3)  </w:t>
                            </w:r>
                            <w:r w:rsidR="00197182">
                              <w:rPr>
                                <w:color w:val="FF0000"/>
                                <w:sz w:val="18"/>
                                <w:szCs w:val="18"/>
                              </w:rPr>
                              <w:t>417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4)  </w:t>
                            </w:r>
                            <w:r w:rsidR="00197182">
                              <w:rPr>
                                <w:color w:val="FF0000"/>
                                <w:sz w:val="18"/>
                                <w:szCs w:val="18"/>
                              </w:rPr>
                              <w:t>8982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197182">
                              <w:rPr>
                                <w:color w:val="FF0000"/>
                                <w:sz w:val="18"/>
                                <w:szCs w:val="18"/>
                              </w:rPr>
                              <w:t>5)  182</w:t>
                            </w:r>
                          </w:p>
                          <w:p w:rsidR="00482CC3" w:rsidRPr="001072E6" w:rsidRDefault="00482CC3" w:rsidP="00482CC3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Marvellous</w:t>
                            </w:r>
                          </w:p>
                          <w:p w:rsidR="00482CC3" w:rsidRPr="001072E6" w:rsidRDefault="00482CC3" w:rsidP="00482CC3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and</w:t>
                            </w:r>
                            <w:proofErr w:type="gramEnd"/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Magnificent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1)  </w:t>
                            </w:r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214 r2   </w:t>
                            </w:r>
                            <w:r w:rsidR="00DF1AE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214 </w:t>
                            </w:r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>and 2/4</w:t>
                            </w:r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DF1AE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2)  </w:t>
                            </w:r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>148 r1     148 and 1/5</w:t>
                            </w:r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3)  222 r3     222 and </w:t>
                            </w:r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4)  </w:t>
                            </w:r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>147 r4      147 and 4/6</w:t>
                            </w:r>
                          </w:p>
                          <w:p w:rsidR="00482CC3" w:rsidRPr="001072E6" w:rsidRDefault="00482CC3" w:rsidP="00482CC3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82CC3" w:rsidRPr="001072E6" w:rsidRDefault="00482CC3" w:rsidP="00482CC3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Mind-blowing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proofErr w:type="gramStart"/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>358</w:t>
                            </w:r>
                            <w:proofErr w:type="gramEnd"/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r5    358 and 5/9</w:t>
                            </w:r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2)  430 r8     430 and 8/11     </w:t>
                            </w:r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3)  389 r1     389 and 1/12</w:t>
                            </w:r>
                            <w:r w:rsidR="00C34A8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4)  149 r2     149 and 2/13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20.35pt;margin-top:647.9pt;width:533.2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" filled="f" strokecolor="white">
                <v:stroke opacity="0"/>
                <v:textbox>
                  <w:txbxContent>
                    <w:p w:rsidR="00482CC3" w:rsidRPr="001072E6" w:rsidRDefault="00482CC3" w:rsidP="00482CC3">
                      <w:pPr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1072E6"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Answers</w:t>
                      </w:r>
                    </w:p>
                    <w:p w:rsidR="00482CC3" w:rsidRPr="001072E6" w:rsidRDefault="00482CC3" w:rsidP="00482CC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072E6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Fluent in Five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>: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  <w:t>1</w:t>
                      </w:r>
                      <w:proofErr w:type="gramStart"/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 xml:space="preserve">)  </w:t>
                      </w:r>
                      <w:r w:rsidR="00197182">
                        <w:rPr>
                          <w:color w:val="FF0000"/>
                          <w:sz w:val="18"/>
                          <w:szCs w:val="18"/>
                        </w:rPr>
                        <w:t>21</w:t>
                      </w:r>
                      <w:proofErr w:type="gramEnd"/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2)  </w:t>
                      </w:r>
                      <w:r w:rsidR="00197182">
                        <w:rPr>
                          <w:color w:val="FF0000"/>
                          <w:sz w:val="18"/>
                          <w:szCs w:val="18"/>
                        </w:rPr>
                        <w:t>23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 xml:space="preserve">3)  </w:t>
                      </w:r>
                      <w:r w:rsidR="00197182">
                        <w:rPr>
                          <w:color w:val="FF0000"/>
                          <w:sz w:val="18"/>
                          <w:szCs w:val="18"/>
                        </w:rPr>
                        <w:t>417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4)  </w:t>
                      </w:r>
                      <w:r w:rsidR="00197182">
                        <w:rPr>
                          <w:color w:val="FF0000"/>
                          <w:sz w:val="18"/>
                          <w:szCs w:val="18"/>
                        </w:rPr>
                        <w:t>8982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197182">
                        <w:rPr>
                          <w:color w:val="FF0000"/>
                          <w:sz w:val="18"/>
                          <w:szCs w:val="18"/>
                        </w:rPr>
                        <w:t>5)  182</w:t>
                      </w:r>
                    </w:p>
                    <w:p w:rsidR="00482CC3" w:rsidRPr="001072E6" w:rsidRDefault="00482CC3" w:rsidP="00482CC3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1072E6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Marvellous</w:t>
                      </w:r>
                    </w:p>
                    <w:p w:rsidR="00482CC3" w:rsidRPr="001072E6" w:rsidRDefault="00482CC3" w:rsidP="00482CC3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proofErr w:type="gramStart"/>
                      <w:r w:rsidRPr="001072E6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and</w:t>
                      </w:r>
                      <w:proofErr w:type="gramEnd"/>
                      <w:r w:rsidRPr="001072E6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 xml:space="preserve"> Magnificent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>: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1)  </w:t>
                      </w:r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 xml:space="preserve">214 r2   </w:t>
                      </w:r>
                      <w:r w:rsidR="00DF1AE5">
                        <w:rPr>
                          <w:color w:val="FF0000"/>
                          <w:sz w:val="18"/>
                          <w:szCs w:val="18"/>
                        </w:rPr>
                        <w:t xml:space="preserve"> 214 </w:t>
                      </w:r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>and 2/4</w:t>
                      </w:r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DF1AE5">
                        <w:rPr>
                          <w:color w:val="FF0000"/>
                          <w:sz w:val="18"/>
                          <w:szCs w:val="18"/>
                        </w:rPr>
                        <w:t xml:space="preserve">2)  </w:t>
                      </w:r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>148 r1     148 and 1/5</w:t>
                      </w:r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3)  222 r3     222 and </w:t>
                      </w:r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 xml:space="preserve">4)  </w:t>
                      </w:r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>147 r4      147 and 4/6</w:t>
                      </w:r>
                    </w:p>
                    <w:p w:rsidR="00482CC3" w:rsidRPr="001072E6" w:rsidRDefault="00482CC3" w:rsidP="00482CC3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482CC3" w:rsidRPr="001072E6" w:rsidRDefault="00482CC3" w:rsidP="00482CC3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072E6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Mind-blowing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  <w:proofErr w:type="gramStart"/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 xml:space="preserve">)  </w:t>
                      </w:r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>358</w:t>
                      </w:r>
                      <w:proofErr w:type="gramEnd"/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 xml:space="preserve"> r5    358 and 5/9</w:t>
                      </w:r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2)  430 r8     430 and 8/11     </w:t>
                      </w:r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ab/>
                        <w:t>3)  389 r1     389 and 1/12</w:t>
                      </w:r>
                      <w:r w:rsidR="00C34A86">
                        <w:rPr>
                          <w:color w:val="FF0000"/>
                          <w:sz w:val="18"/>
                          <w:szCs w:val="18"/>
                        </w:rPr>
                        <w:tab/>
                        <w:t>4)  149 r2     149 and 2/13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1408431</wp:posOffset>
                </wp:positionV>
                <wp:extent cx="3381375" cy="66675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66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Default="00482CC3" w:rsidP="00482CC3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Remainder as a whole number</w:t>
                            </w:r>
                          </w:p>
                          <w:p w:rsidR="00482CC3" w:rsidRDefault="00482CC3" w:rsidP="00482CC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Step one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482CC3" w:rsidRPr="00281DEB" w:rsidRDefault="00482CC3" w:rsidP="00482C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81DEB">
                              <w:rPr>
                                <w:sz w:val="18"/>
                                <w:szCs w:val="18"/>
                              </w:rPr>
                              <w:t>Set out your division in the formal method. Place the dividend (number you are dividing) inside the ‘bus stop’ and the divisor (number you are dividing by) on the outside.</w:t>
                            </w:r>
                          </w:p>
                          <w:p w:rsidR="00482CC3" w:rsidRDefault="00482CC3" w:rsidP="00482C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82CC3" w:rsidRDefault="00482CC3" w:rsidP="00482C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2CC3" w:rsidRDefault="00482CC3" w:rsidP="00482C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2CC3" w:rsidRDefault="00482CC3" w:rsidP="00482C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2CC3" w:rsidRPr="00482CC3" w:rsidRDefault="00482CC3" w:rsidP="00482CC3">
                            <w:pPr>
                              <w:spacing w:after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Step two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482CC3" w:rsidRPr="00281DEB" w:rsidRDefault="00482CC3" w:rsidP="00482C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81DEB">
                              <w:rPr>
                                <w:sz w:val="18"/>
                                <w:szCs w:val="18"/>
                              </w:rPr>
                              <w:t>Starting from the left, see how many times the divisor will go into each digit of the dividend. Any remainders move onto the next digit.</w:t>
                            </w:r>
                          </w:p>
                          <w:p w:rsidR="00482CC3" w:rsidRDefault="00482CC3" w:rsidP="00482CC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2CC3" w:rsidRDefault="00482CC3" w:rsidP="00482CC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2CC3" w:rsidRDefault="00482CC3" w:rsidP="00482CC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2CC3" w:rsidRDefault="00482CC3" w:rsidP="00482CC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2CC3" w:rsidRDefault="00482CC3" w:rsidP="00482CC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2CC3" w:rsidRDefault="00482CC3" w:rsidP="00482CC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2CC3" w:rsidRDefault="00482CC3" w:rsidP="00482CC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2CC3" w:rsidRDefault="00A163D3" w:rsidP="00482CC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Step three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A163D3" w:rsidRDefault="00A163D3" w:rsidP="00482C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When you reach the last digit, any remainders are written as a number after an ‘r’.</w:t>
                            </w:r>
                          </w:p>
                          <w:p w:rsidR="00C535A4" w:rsidRDefault="00C535A4" w:rsidP="00482C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35A4" w:rsidRDefault="00C535A4" w:rsidP="00482C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35A4" w:rsidRDefault="00C535A4" w:rsidP="00482C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35A4" w:rsidRDefault="00C535A4" w:rsidP="00482C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21853" w:rsidRDefault="00821853" w:rsidP="00482C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35A4" w:rsidRDefault="00C535A4" w:rsidP="00C535A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535A4" w:rsidRDefault="00C535A4" w:rsidP="00C535A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A163D3">
                              <w:rPr>
                                <w:b/>
                                <w:u w:val="single"/>
                              </w:rPr>
                              <w:t>Remainder as a fraction</w:t>
                            </w:r>
                          </w:p>
                          <w:p w:rsidR="00C535A4" w:rsidRPr="00C535A4" w:rsidRDefault="00C535A4" w:rsidP="00C535A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535A4">
                              <w:rPr>
                                <w:sz w:val="18"/>
                                <w:szCs w:val="18"/>
                              </w:rPr>
                              <w:t>Set out your division following steps one and two as before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Then:</w:t>
                            </w:r>
                          </w:p>
                          <w:p w:rsidR="00C535A4" w:rsidRDefault="00C535A4" w:rsidP="00C535A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Step three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C535A4" w:rsidRPr="00A163D3" w:rsidRDefault="00C535A4" w:rsidP="00C535A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When you get to the last digit, the remainder is used as the numerator (top number) of the fraction and the divisor is used as the denominator (bottom number).</w:t>
                            </w:r>
                          </w:p>
                          <w:p w:rsidR="00C535A4" w:rsidRPr="00A163D3" w:rsidRDefault="00C535A4" w:rsidP="00482C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18.85pt;margin-top:110.9pt;width:266.25pt;height:5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" filled="f" strokecolor="white">
                <v:stroke opacity="0"/>
                <v:textbox>
                  <w:txbxContent>
                    <w:p w:rsidR="00482CC3" w:rsidRDefault="00482CC3" w:rsidP="00482CC3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Remainder as a whole number</w:t>
                      </w:r>
                    </w:p>
                    <w:p w:rsidR="00482CC3" w:rsidRDefault="00482CC3" w:rsidP="00482CC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Step one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482CC3" w:rsidRPr="00281DEB" w:rsidRDefault="00482CC3" w:rsidP="00482C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81DEB">
                        <w:rPr>
                          <w:sz w:val="18"/>
                          <w:szCs w:val="18"/>
                        </w:rPr>
                        <w:t>Set out your division in the formal method. Place the dividend (number you are dividing) inside the ‘bus stop’ and the divisor (number you are dividing by) on the outside.</w:t>
                      </w:r>
                    </w:p>
                    <w:p w:rsidR="00482CC3" w:rsidRDefault="00482CC3" w:rsidP="00482CC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482CC3" w:rsidRDefault="00482CC3" w:rsidP="00482CC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82CC3" w:rsidRDefault="00482CC3" w:rsidP="00482CC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82CC3" w:rsidRDefault="00482CC3" w:rsidP="00482CC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82CC3" w:rsidRPr="00482CC3" w:rsidRDefault="00482CC3" w:rsidP="00482CC3">
                      <w:pPr>
                        <w:spacing w:after="0"/>
                      </w:pPr>
                      <w:r>
                        <w:rPr>
                          <w:b/>
                          <w:u w:val="single"/>
                        </w:rPr>
                        <w:t>Step two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482CC3" w:rsidRPr="00281DEB" w:rsidRDefault="00482CC3" w:rsidP="00482C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81DEB">
                        <w:rPr>
                          <w:sz w:val="18"/>
                          <w:szCs w:val="18"/>
                        </w:rPr>
                        <w:t>Starting from the left, see how many times the divisor will go into each digit of the dividend. Any remainders move onto the next digit.</w:t>
                      </w:r>
                    </w:p>
                    <w:p w:rsidR="00482CC3" w:rsidRDefault="00482CC3" w:rsidP="00482CC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82CC3" w:rsidRDefault="00482CC3" w:rsidP="00482CC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82CC3" w:rsidRDefault="00482CC3" w:rsidP="00482CC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82CC3" w:rsidRDefault="00482CC3" w:rsidP="00482CC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82CC3" w:rsidRDefault="00482CC3" w:rsidP="00482CC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82CC3" w:rsidRDefault="00482CC3" w:rsidP="00482CC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82CC3" w:rsidRDefault="00482CC3" w:rsidP="00482CC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82CC3" w:rsidRDefault="00A163D3" w:rsidP="00482CC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Step three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A163D3" w:rsidRDefault="00A163D3" w:rsidP="00482C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When you reach the last digit, any remainders are written as a number after an ‘r’.</w:t>
                      </w:r>
                    </w:p>
                    <w:p w:rsidR="00C535A4" w:rsidRDefault="00C535A4" w:rsidP="00482C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C535A4" w:rsidRDefault="00C535A4" w:rsidP="00482C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C535A4" w:rsidRDefault="00C535A4" w:rsidP="00482C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C535A4" w:rsidRDefault="00C535A4" w:rsidP="00482C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821853" w:rsidRDefault="00821853" w:rsidP="00482C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C535A4" w:rsidRDefault="00C535A4" w:rsidP="00C535A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C535A4" w:rsidRDefault="00C535A4" w:rsidP="00C535A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A163D3">
                        <w:rPr>
                          <w:b/>
                          <w:u w:val="single"/>
                        </w:rPr>
                        <w:t>Remainder as a fraction</w:t>
                      </w:r>
                    </w:p>
                    <w:p w:rsidR="00C535A4" w:rsidRPr="00C535A4" w:rsidRDefault="00C535A4" w:rsidP="00C535A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535A4">
                        <w:rPr>
                          <w:sz w:val="18"/>
                          <w:szCs w:val="18"/>
                        </w:rPr>
                        <w:t>Set out your division following steps one and two as before</w:t>
                      </w:r>
                      <w:r>
                        <w:rPr>
                          <w:sz w:val="18"/>
                          <w:szCs w:val="18"/>
                        </w:rPr>
                        <w:t>. Then:</w:t>
                      </w:r>
                    </w:p>
                    <w:p w:rsidR="00C535A4" w:rsidRDefault="00C535A4" w:rsidP="00C535A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Step three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C535A4" w:rsidRPr="00A163D3" w:rsidRDefault="00C535A4" w:rsidP="00C535A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When you get to the last digit, the remainder is used as the numerator (top number) of the fraction and the divisor is used as the denominator (bottom number).</w:t>
                      </w:r>
                    </w:p>
                    <w:p w:rsidR="00C535A4" w:rsidRPr="00A163D3" w:rsidRDefault="00C535A4" w:rsidP="00482C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7542530</wp:posOffset>
                </wp:positionV>
                <wp:extent cx="1047750" cy="9525"/>
                <wp:effectExtent l="0" t="0" r="19050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2605B" id="Straight Connector 6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593.9pt" to="180.85pt,5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7552055</wp:posOffset>
                </wp:positionV>
                <wp:extent cx="0" cy="34290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AB67A" id="Straight Connector 6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594.65pt" to="97.6pt,6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2BF70C" wp14:editId="05B18265">
                <wp:simplePos x="0" y="0"/>
                <wp:positionH relativeFrom="column">
                  <wp:posOffset>1257935</wp:posOffset>
                </wp:positionH>
                <wp:positionV relativeFrom="paragraph">
                  <wp:posOffset>7542530</wp:posOffset>
                </wp:positionV>
                <wp:extent cx="1038860" cy="342900"/>
                <wp:effectExtent l="9525" t="9525" r="8890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35A4" w:rsidRPr="009703D3" w:rsidRDefault="00C535A4" w:rsidP="00C535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4     3    6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BF70C" id="Text Box 55" o:spid="_x0000_s1032" type="#_x0000_t202" style="position:absolute;margin-left:99.05pt;margin-top:593.9pt;width:81.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" filled="f" strokecolor="white">
                <v:stroke opacity="0"/>
                <v:textbox>
                  <w:txbxContent>
                    <w:p w:rsidR="00C535A4" w:rsidRPr="009703D3" w:rsidRDefault="00C535A4" w:rsidP="00C535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4     3    6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F220D7" wp14:editId="3AE2BB3C">
                <wp:simplePos x="0" y="0"/>
                <wp:positionH relativeFrom="column">
                  <wp:posOffset>896620</wp:posOffset>
                </wp:positionH>
                <wp:positionV relativeFrom="paragraph">
                  <wp:posOffset>7552055</wp:posOffset>
                </wp:positionV>
                <wp:extent cx="333375" cy="342900"/>
                <wp:effectExtent l="9525" t="9525" r="9525" b="952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35A4" w:rsidRPr="009703D3" w:rsidRDefault="00C535A4" w:rsidP="00C535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20D7" id="Text Box 56" o:spid="_x0000_s1033" type="#_x0000_t202" style="position:absolute;margin-left:70.6pt;margin-top:594.65pt;width:26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" filled="f" strokecolor="white">
                <v:stroke opacity="0"/>
                <v:textbox>
                  <w:txbxContent>
                    <w:p w:rsidR="00C535A4" w:rsidRPr="009703D3" w:rsidRDefault="00C535A4" w:rsidP="00C535A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2536F4" wp14:editId="42B9EAA9">
                <wp:simplePos x="0" y="0"/>
                <wp:positionH relativeFrom="column">
                  <wp:posOffset>1239520</wp:posOffset>
                </wp:positionH>
                <wp:positionV relativeFrom="paragraph">
                  <wp:posOffset>7209155</wp:posOffset>
                </wp:positionV>
                <wp:extent cx="1828800" cy="32385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35A4" w:rsidRPr="009703D3" w:rsidRDefault="00C535A4" w:rsidP="00C535A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1     4    5 </w:t>
                            </w:r>
                            <w:r w:rsidRPr="00C535A4">
                              <w:rPr>
                                <w:color w:val="00CC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1853">
                              <w:rPr>
                                <w:color w:val="00CC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535A4">
                              <w:rPr>
                                <w:color w:val="00CCFF"/>
                                <w:sz w:val="18"/>
                                <w:szCs w:val="18"/>
                              </w:rPr>
                              <w:t>and</w:t>
                            </w:r>
                            <w:r w:rsidRPr="00C535A4">
                              <w:rPr>
                                <w:color w:val="00CCFF"/>
                                <w:sz w:val="36"/>
                                <w:szCs w:val="36"/>
                              </w:rPr>
                              <w:t xml:space="preserve"> 1/</w:t>
                            </w:r>
                            <w:proofErr w:type="gramStart"/>
                            <w:r w:rsidRPr="00C535A4">
                              <w:rPr>
                                <w:color w:val="00CCFF"/>
                                <w:sz w:val="36"/>
                                <w:szCs w:val="36"/>
                              </w:rPr>
                              <w:t xml:space="preserve">3 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proofErr w:type="gramEnd"/>
                            <w:sdt>
                              <w:sdt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6"/>
                                  <w:szCs w:val="36"/>
                                </w:rPr>
                                <w:id w:val="105402646"/>
                                <w:placeholder>
                                  <w:docPart w:val="F73DE57ABC88497889F0FB9CF0C88D19"/>
                                </w:placeholder>
                                <w:temporary/>
                                <w:showingPlcHdr/>
                                <w:equation/>
                              </w:sdtPr>
                              <w:sdtContent>
                                <m:oMath>
                                  <m:r>
                                    <w:rPr>
                                      <w:rStyle w:val="PlaceholderText"/>
                                      <w:rFonts w:ascii="Cambria Math" w:hAnsi="Cambria Math"/>
                                    </w:rPr>
                                    <m:t>Type equation here.</m:t>
                                  </m:r>
                                </m:oMath>
                              </w:sdtContent>
                            </w:sdt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1/311//1/3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  <w:sdt>
                              <w:sdt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6"/>
                                  <w:szCs w:val="36"/>
                                </w:rPr>
                                <w:id w:val="22377392"/>
                                <w:placeholder>
                                  <w:docPart w:val="F73DE57ABC88497889F0FB9CF0C88D19"/>
                                </w:placeholder>
                                <w:temporary/>
                                <w:showingPlcHdr/>
                                <w:equation/>
                              </w:sdtPr>
                              <w:sdtContent>
                                <m:oMath>
                                  <m:r>
                                    <w:rPr>
                                      <w:rStyle w:val="PlaceholderText"/>
                                      <w:rFonts w:ascii="Cambria Math" w:hAnsi="Cambria Math"/>
                                    </w:rPr>
                                    <m:t>Type equation here.</m:t>
                                  </m:r>
                                </m:oMath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536F4" id="Text Box 54" o:spid="_x0000_s1034" type="#_x0000_t202" style="position:absolute;margin-left:97.6pt;margin-top:567.65pt;width:2in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" filled="f" strokecolor="white">
                <v:stroke opacity="0"/>
                <v:textbox>
                  <w:txbxContent>
                    <w:p w:rsidR="00C535A4" w:rsidRPr="009703D3" w:rsidRDefault="00C535A4" w:rsidP="00C535A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1     4    5 </w:t>
                      </w:r>
                      <w:r w:rsidRPr="00C535A4">
                        <w:rPr>
                          <w:color w:val="00CCFF"/>
                          <w:sz w:val="36"/>
                          <w:szCs w:val="36"/>
                        </w:rPr>
                        <w:t xml:space="preserve"> </w:t>
                      </w:r>
                      <w:r w:rsidR="00821853">
                        <w:rPr>
                          <w:color w:val="00CCFF"/>
                          <w:sz w:val="36"/>
                          <w:szCs w:val="36"/>
                        </w:rPr>
                        <w:t xml:space="preserve"> </w:t>
                      </w:r>
                      <w:r w:rsidRPr="00C535A4">
                        <w:rPr>
                          <w:color w:val="00CCFF"/>
                          <w:sz w:val="18"/>
                          <w:szCs w:val="18"/>
                        </w:rPr>
                        <w:t>and</w:t>
                      </w:r>
                      <w:r w:rsidRPr="00C535A4">
                        <w:rPr>
                          <w:color w:val="00CCFF"/>
                          <w:sz w:val="36"/>
                          <w:szCs w:val="36"/>
                        </w:rPr>
                        <w:t xml:space="preserve"> 1/</w:t>
                      </w:r>
                      <w:proofErr w:type="gramStart"/>
                      <w:r w:rsidRPr="00C535A4">
                        <w:rPr>
                          <w:color w:val="00CCFF"/>
                          <w:sz w:val="36"/>
                          <w:szCs w:val="36"/>
                        </w:rPr>
                        <w:t xml:space="preserve">3  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1</w:t>
                      </w:r>
                      <w:proofErr w:type="gramEnd"/>
                      <w:sdt>
                        <w:sdtPr>
                          <w:rPr>
                            <w:rFonts w:ascii="Cambria Math" w:hAnsi="Cambria Math"/>
                            <w:i/>
                            <w:color w:val="FF0000"/>
                            <w:sz w:val="36"/>
                            <w:szCs w:val="36"/>
                          </w:rPr>
                          <w:id w:val="105402646"/>
                          <w:placeholder>
                            <w:docPart w:val="F73DE57ABC88497889F0FB9CF0C88D19"/>
                          </w:placeholder>
                          <w:temporary/>
                          <w:showingPlcHdr/>
                          <w:equation/>
                        </w:sdtPr>
                        <w:sdtContent>
                          <m:oMath>
                            <m:r>
                              <w:rPr>
                                <w:rStyle w:val="PlaceholderText"/>
                                <w:rFonts w:ascii="Cambria Math" w:hAnsi="Cambria Math"/>
                              </w:rPr>
                              <m:t>Type equation here.</m:t>
                            </m:r>
                          </m:oMath>
                        </w:sdtContent>
                      </w:sdt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   1/311//1/3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/>
                          <m:den/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/>
                          <m:den/>
                        </m:f>
                      </m:oMath>
                      <w:sdt>
                        <w:sdtPr>
                          <w:rPr>
                            <w:rFonts w:ascii="Cambria Math" w:hAnsi="Cambria Math"/>
                            <w:i/>
                            <w:color w:val="FF0000"/>
                            <w:sz w:val="36"/>
                            <w:szCs w:val="36"/>
                          </w:rPr>
                          <w:id w:val="22377392"/>
                          <w:placeholder>
                            <w:docPart w:val="F73DE57ABC88497889F0FB9CF0C88D19"/>
                          </w:placeholder>
                          <w:temporary/>
                          <w:showingPlcHdr/>
                          <w:equation/>
                        </w:sdtPr>
                        <w:sdtContent>
                          <m:oMath>
                            <m:r>
                              <w:rPr>
                                <w:rStyle w:val="PlaceholderText"/>
                                <w:rFonts w:ascii="Cambria Math" w:hAnsi="Cambria Math"/>
                              </w:rPr>
                              <m:t>Type equation here.</m:t>
                            </m:r>
                          </m:oMath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DD782" wp14:editId="7D318D6F">
                <wp:simplePos x="0" y="0"/>
                <wp:positionH relativeFrom="column">
                  <wp:posOffset>1277620</wp:posOffset>
                </wp:positionH>
                <wp:positionV relativeFrom="paragraph">
                  <wp:posOffset>5475605</wp:posOffset>
                </wp:positionV>
                <wp:extent cx="1038860" cy="342900"/>
                <wp:effectExtent l="9525" t="9525" r="8890" b="952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3D3" w:rsidRPr="009703D3" w:rsidRDefault="00A163D3" w:rsidP="00A163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4     3    6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D782" id="Text Box 41" o:spid="_x0000_s1035" type="#_x0000_t202" style="position:absolute;margin-left:100.6pt;margin-top:431.15pt;width:81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" filled="f" strokecolor="white">
                <v:stroke opacity="0"/>
                <v:textbox>
                  <w:txbxContent>
                    <w:p w:rsidR="00A163D3" w:rsidRPr="009703D3" w:rsidRDefault="00A163D3" w:rsidP="00A163D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4     3    6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2558D" wp14:editId="2128ECB3">
                <wp:simplePos x="0" y="0"/>
                <wp:positionH relativeFrom="column">
                  <wp:posOffset>868045</wp:posOffset>
                </wp:positionH>
                <wp:positionV relativeFrom="paragraph">
                  <wp:posOffset>5504180</wp:posOffset>
                </wp:positionV>
                <wp:extent cx="333375" cy="342900"/>
                <wp:effectExtent l="9525" t="9525" r="9525" b="952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3D3" w:rsidRPr="009703D3" w:rsidRDefault="00A163D3" w:rsidP="00A163D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558D" id="Text Box 44" o:spid="_x0000_s1036" type="#_x0000_t202" style="position:absolute;margin-left:68.35pt;margin-top:433.4pt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" filled="f" strokecolor="white">
                <v:stroke opacity="0"/>
                <v:textbox>
                  <w:txbxContent>
                    <w:p w:rsidR="00A163D3" w:rsidRPr="009703D3" w:rsidRDefault="00A163D3" w:rsidP="00A163D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5485130</wp:posOffset>
                </wp:positionV>
                <wp:extent cx="0" cy="295275"/>
                <wp:effectExtent l="0" t="0" r="19050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B46FC" id="Straight Connector 4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431.9pt" to="97.6pt,4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5466080</wp:posOffset>
                </wp:positionV>
                <wp:extent cx="13906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5BB89" id="Straight Connector 4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35pt,430.4pt" to="207.85pt,4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E150B" wp14:editId="790A1272">
                <wp:simplePos x="0" y="0"/>
                <wp:positionH relativeFrom="column">
                  <wp:posOffset>1229995</wp:posOffset>
                </wp:positionH>
                <wp:positionV relativeFrom="paragraph">
                  <wp:posOffset>5132705</wp:posOffset>
                </wp:positionV>
                <wp:extent cx="1533525" cy="32385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3D3" w:rsidRPr="009703D3" w:rsidRDefault="00A163D3" w:rsidP="00A163D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1     4    5 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163D3">
                              <w:rPr>
                                <w:color w:val="00CCFF"/>
                                <w:sz w:val="36"/>
                                <w:szCs w:val="36"/>
                              </w:rPr>
                              <w:t>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150B" id="Text Box 42" o:spid="_x0000_s1037" type="#_x0000_t202" style="position:absolute;margin-left:96.85pt;margin-top:404.15pt;width:120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" filled="f" strokecolor="white">
                <v:stroke opacity="0"/>
                <v:textbox>
                  <w:txbxContent>
                    <w:p w:rsidR="00A163D3" w:rsidRPr="009703D3" w:rsidRDefault="00A163D3" w:rsidP="00A163D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1     4    5  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163D3">
                        <w:rPr>
                          <w:color w:val="00CCFF"/>
                          <w:sz w:val="36"/>
                          <w:szCs w:val="36"/>
                        </w:rPr>
                        <w:t>r 1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4084955</wp:posOffset>
                </wp:positionV>
                <wp:extent cx="1038860" cy="342900"/>
                <wp:effectExtent l="9525" t="9525" r="889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Pr="009703D3" w:rsidRDefault="00482CC3" w:rsidP="00482C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100.6pt;margin-top:321.65pt;width:81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" filled="f" strokecolor="white">
                <v:stroke opacity="0"/>
                <v:textbox>
                  <w:txbxContent>
                    <w:p w:rsidR="00482CC3" w:rsidRPr="009703D3" w:rsidRDefault="00482CC3" w:rsidP="00482C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     </w:t>
                      </w:r>
                      <w:r>
                        <w:rPr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sz w:val="36"/>
                          <w:szCs w:val="36"/>
                        </w:rPr>
                        <w:t xml:space="preserve">    6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4084955</wp:posOffset>
                </wp:positionV>
                <wp:extent cx="1019810" cy="0"/>
                <wp:effectExtent l="9525" t="9525" r="8890" b="952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077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98.35pt;margin-top:321.65pt;width:8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"/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4056380</wp:posOffset>
                </wp:positionV>
                <wp:extent cx="0" cy="342900"/>
                <wp:effectExtent l="9525" t="9525" r="9525" b="952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D99A" id="Straight Arrow Connector 26" o:spid="_x0000_s1026" type="#_x0000_t32" style="position:absolute;margin-left:98.35pt;margin-top:319.4pt;width:0;height:2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"/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4065905</wp:posOffset>
                </wp:positionV>
                <wp:extent cx="333375" cy="342900"/>
                <wp:effectExtent l="9525" t="9525" r="9525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Pr="009703D3" w:rsidRDefault="00482CC3" w:rsidP="00482C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69.1pt;margin-top:320.15pt;width:26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" filled="f" strokecolor="white">
                <v:stroke opacity="0"/>
                <v:textbox>
                  <w:txbxContent>
                    <w:p w:rsidR="00482CC3" w:rsidRPr="009703D3" w:rsidRDefault="00482CC3" w:rsidP="00482CC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4132580</wp:posOffset>
                </wp:positionV>
                <wp:extent cx="228600" cy="2286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3" w:rsidRPr="00482CC3" w:rsidRDefault="00482CC3">
                            <w:pPr>
                              <w:rPr>
                                <w:color w:val="CC00C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C00CC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margin-left:147.1pt;margin-top:325.4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" filled="f" stroked="f" strokeweight=".5pt">
                <v:textbox>
                  <w:txbxContent>
                    <w:p w:rsidR="00482CC3" w:rsidRPr="00482CC3" w:rsidRDefault="00482CC3">
                      <w:pPr>
                        <w:rPr>
                          <w:color w:val="CC00CC"/>
                          <w:sz w:val="16"/>
                          <w:szCs w:val="16"/>
                        </w:rPr>
                      </w:pPr>
                      <w:r>
                        <w:rPr>
                          <w:color w:val="CC00CC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4104005</wp:posOffset>
                </wp:positionV>
                <wp:extent cx="200025" cy="219075"/>
                <wp:effectExtent l="9525" t="9525" r="9525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Pr="009703D3" w:rsidRDefault="00482CC3" w:rsidP="00482CC3">
                            <w:pPr>
                              <w:rPr>
                                <w:color w:val="CC00C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C00CC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821853" w:rsidRDefault="008218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122.35pt;margin-top:323.1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" filled="f" strokecolor="white">
                <v:stroke opacity="0"/>
                <v:textbox>
                  <w:txbxContent>
                    <w:p w:rsidR="00482CC3" w:rsidRPr="009703D3" w:rsidRDefault="00482CC3" w:rsidP="00482CC3">
                      <w:pPr>
                        <w:rPr>
                          <w:color w:val="CC00CC"/>
                          <w:sz w:val="16"/>
                          <w:szCs w:val="16"/>
                        </w:rPr>
                      </w:pPr>
                      <w:r>
                        <w:rPr>
                          <w:color w:val="CC00CC"/>
                          <w:sz w:val="16"/>
                          <w:szCs w:val="16"/>
                        </w:rPr>
                        <w:t>1</w:t>
                      </w:r>
                    </w:p>
                    <w:p w:rsidR="00821853" w:rsidRDefault="00821853"/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3732530</wp:posOffset>
                </wp:positionV>
                <wp:extent cx="1533525" cy="32385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Pr="009703D3" w:rsidRDefault="00482CC3" w:rsidP="00482C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1     4    5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99.85pt;margin-top:293.9pt;width:120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" filled="f" strokecolor="white">
                <v:stroke opacity="0"/>
                <v:textbox>
                  <w:txbxContent>
                    <w:p w:rsidR="00482CC3" w:rsidRPr="009703D3" w:rsidRDefault="00482CC3" w:rsidP="00482C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1     4    5  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2684779</wp:posOffset>
                </wp:positionV>
                <wp:extent cx="361950" cy="33337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Pr="00E63DC8" w:rsidRDefault="00482CC3" w:rsidP="00482C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152.35pt;margin-top:211.4pt;width:28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" filled="f" strokecolor="white">
                <v:stroke opacity="0"/>
                <v:textbox>
                  <w:txbxContent>
                    <w:p w:rsidR="00482CC3" w:rsidRPr="00E63DC8" w:rsidRDefault="00482CC3" w:rsidP="00482C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2675255</wp:posOffset>
                </wp:positionV>
                <wp:extent cx="1028700" cy="0"/>
                <wp:effectExtent l="9525" t="9525" r="9525" b="95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6EC87" id="Straight Arrow Connector 23" o:spid="_x0000_s1026" type="#_x0000_t32" style="position:absolute;margin-left:98.35pt;margin-top:210.65pt;width:8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"/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2675255</wp:posOffset>
                </wp:positionV>
                <wp:extent cx="285750" cy="381000"/>
                <wp:effectExtent l="9525" t="9525" r="952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Pr="00670993" w:rsidRDefault="00482CC3" w:rsidP="00482C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100.6pt;margin-top:210.65pt;width:22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" filled="f" strokecolor="white">
                <v:stroke opacity="0"/>
                <v:textbox>
                  <w:txbxContent>
                    <w:p w:rsidR="00482CC3" w:rsidRPr="00670993" w:rsidRDefault="00482CC3" w:rsidP="00482C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2684780</wp:posOffset>
                </wp:positionV>
                <wp:extent cx="314325" cy="3619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Pr="00E63DC8" w:rsidRDefault="00482CC3" w:rsidP="00482C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127.45pt;margin-top:211.4pt;width:24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" filled="f" strokecolor="white">
                <v:stroke opacity="0"/>
                <v:textbox>
                  <w:txbxContent>
                    <w:p w:rsidR="00482CC3" w:rsidRPr="00E63DC8" w:rsidRDefault="00482CC3" w:rsidP="00482C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2665730</wp:posOffset>
                </wp:positionV>
                <wp:extent cx="0" cy="323850"/>
                <wp:effectExtent l="9525" t="9525" r="9525" b="95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4933A" id="Straight Arrow Connector 22" o:spid="_x0000_s1026" type="#_x0000_t32" style="position:absolute;margin-left:98.35pt;margin-top:209.9pt;width:0;height:25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"/>
            </w:pict>
          </mc:Fallback>
        </mc:AlternateContent>
      </w:r>
      <w:r w:rsidR="008218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2703830</wp:posOffset>
                </wp:positionV>
                <wp:extent cx="342900" cy="333375"/>
                <wp:effectExtent l="9525" t="9525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CC3" w:rsidRPr="00670993" w:rsidRDefault="00482CC3" w:rsidP="00482C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margin-left:71.35pt;margin-top:212.9pt;width:2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" filled="f" strokecolor="white">
                <v:stroke opacity="0"/>
                <v:textbox>
                  <w:txbxContent>
                    <w:p w:rsidR="00482CC3" w:rsidRPr="00670993" w:rsidRDefault="00482CC3" w:rsidP="00482C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435D" w:rsidSect="005010AE">
      <w:headerReference w:type="default" r:id="rId5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Md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AE" w:rsidRDefault="00482CC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178435</wp:posOffset>
          </wp:positionH>
          <wp:positionV relativeFrom="paragraph">
            <wp:posOffset>-635</wp:posOffset>
          </wp:positionV>
          <wp:extent cx="6971030" cy="10070465"/>
          <wp:effectExtent l="0" t="0" r="1270" b="0"/>
          <wp:wrapNone/>
          <wp:docPr id="39" name="Picture 39" descr="C:\#Action\squared 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#Action\squared pap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1030" cy="1007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1E7C"/>
    <w:multiLevelType w:val="hybridMultilevel"/>
    <w:tmpl w:val="434E5E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27460"/>
    <w:multiLevelType w:val="hybridMultilevel"/>
    <w:tmpl w:val="D3A62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370FE"/>
    <w:multiLevelType w:val="hybridMultilevel"/>
    <w:tmpl w:val="000AF7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75491F"/>
    <w:multiLevelType w:val="hybridMultilevel"/>
    <w:tmpl w:val="F17000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6F6C65"/>
    <w:multiLevelType w:val="hybridMultilevel"/>
    <w:tmpl w:val="7C180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C3"/>
    <w:rsid w:val="00197182"/>
    <w:rsid w:val="003F435D"/>
    <w:rsid w:val="00482CC3"/>
    <w:rsid w:val="0072123D"/>
    <w:rsid w:val="00821853"/>
    <w:rsid w:val="00A163D3"/>
    <w:rsid w:val="00C302F1"/>
    <w:rsid w:val="00C34A86"/>
    <w:rsid w:val="00C535A4"/>
    <w:rsid w:val="00DF1AE5"/>
    <w:rsid w:val="00E71FB5"/>
    <w:rsid w:val="00F3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DD015-095E-4B31-9C9F-665C6E12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CC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82C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35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3DE57ABC88497889F0FB9CF0C8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2085-1159-47BB-BC71-8E2144C3B651}"/>
      </w:docPartPr>
      <w:docPartBody>
        <w:p w:rsidR="00000000" w:rsidRDefault="0051145D" w:rsidP="0051145D">
          <w:pPr>
            <w:pStyle w:val="F73DE57ABC88497889F0FB9CF0C88D19"/>
          </w:pPr>
          <w:r w:rsidRPr="00B8430C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Md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5D"/>
    <w:rsid w:val="0051145D"/>
    <w:rsid w:val="009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45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5114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45D"/>
    <w:rPr>
      <w:color w:val="808080"/>
    </w:rPr>
  </w:style>
  <w:style w:type="paragraph" w:customStyle="1" w:styleId="F73DE57ABC88497889F0FB9CF0C88D19">
    <w:name w:val="F73DE57ABC88497889F0FB9CF0C88D19"/>
    <w:rsid w:val="00511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mjukes</dc:creator>
  <cp:keywords/>
  <dc:description/>
  <cp:lastModifiedBy>mjukes</cp:lastModifiedBy>
  <cp:revision>6</cp:revision>
  <cp:lastPrinted>2020-04-17T19:20:00Z</cp:lastPrinted>
  <dcterms:created xsi:type="dcterms:W3CDTF">2020-04-17T18:10:00Z</dcterms:created>
  <dcterms:modified xsi:type="dcterms:W3CDTF">2020-04-17T19:22:00Z</dcterms:modified>
</cp:coreProperties>
</file>