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240" w:rsidRPr="00E27DE3" w:rsidRDefault="005F12AE">
      <w:pPr>
        <w:rPr>
          <w:lang w:eastAsia="en-GB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6826102</wp:posOffset>
                </wp:positionH>
                <wp:positionV relativeFrom="paragraph">
                  <wp:posOffset>2127398</wp:posOffset>
                </wp:positionV>
                <wp:extent cx="712382" cy="361507"/>
                <wp:effectExtent l="0" t="0" r="31115" b="1968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2382" cy="3615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24B9EC" id="Straight Connector 1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7.5pt,167.5pt" to="593.6pt,1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F52D81" w:rsidRP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-106326</wp:posOffset>
                </wp:positionH>
                <wp:positionV relativeFrom="paragraph">
                  <wp:posOffset>-53164</wp:posOffset>
                </wp:positionV>
                <wp:extent cx="2886075" cy="3253563"/>
                <wp:effectExtent l="0" t="0" r="28575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3253563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77A4" w:rsidRPr="00071025" w:rsidRDefault="00DA77A4" w:rsidP="00A05D3C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1025"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  <w:t>English</w:t>
                            </w:r>
                          </w:p>
                          <w:p w:rsidR="00AE2F9F" w:rsidRPr="00AE2F9F" w:rsidRDefault="00F3297B" w:rsidP="00AE2F9F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E2F9F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Texts</w:t>
                            </w:r>
                          </w:p>
                          <w:p w:rsidR="00BE1DDC" w:rsidRDefault="00BE1DDC" w:rsidP="00050884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Ratpunzel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1DD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by Charlotte </w:t>
                            </w:r>
                            <w:proofErr w:type="spellStart"/>
                            <w:r w:rsidRPr="00BE1DD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Guillain</w:t>
                            </w:r>
                            <w:proofErr w:type="spellEnd"/>
                            <w:r w:rsidRPr="00BE1DD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and Dawn Beacon</w:t>
                            </w:r>
                          </w:p>
                          <w:p w:rsidR="00BE1DDC" w:rsidRDefault="00BE1DDC" w:rsidP="00050884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Until I met Dudley by Roger Mc Gough and Chris Riddell </w:t>
                            </w:r>
                          </w:p>
                          <w:p w:rsidR="00F52D81" w:rsidRDefault="00F52D81" w:rsidP="00050884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Range of rhyming poetry texts </w:t>
                            </w:r>
                          </w:p>
                          <w:p w:rsidR="00706693" w:rsidRPr="00050884" w:rsidRDefault="00050884" w:rsidP="00050884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E2F9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Non-fiction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/reference books </w:t>
                            </w:r>
                            <w:r w:rsidRPr="00AE2F9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- Romans</w:t>
                            </w:r>
                          </w:p>
                          <w:p w:rsidR="00493863" w:rsidRPr="00F3297B" w:rsidRDefault="00F3297B" w:rsidP="00493863">
                            <w:pPr>
                              <w:widowControl w:val="0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Writing</w:t>
                            </w:r>
                            <w:r w:rsidR="0054212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outcomes: </w:t>
                            </w:r>
                          </w:p>
                          <w:p w:rsidR="00AE2F9F" w:rsidRDefault="00BE1DDC" w:rsidP="00493863">
                            <w:pPr>
                              <w:widowControl w:val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Writing an expanded traditional tale focusing on story structure</w:t>
                            </w:r>
                          </w:p>
                          <w:p w:rsidR="00050884" w:rsidRDefault="00BE1DDC" w:rsidP="00493863">
                            <w:pPr>
                              <w:widowControl w:val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Explanation text </w:t>
                            </w:r>
                          </w:p>
                          <w:p w:rsidR="0070608E" w:rsidRPr="00AE2F9F" w:rsidRDefault="0070608E" w:rsidP="00493863">
                            <w:pPr>
                              <w:widowControl w:val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Poetry – </w:t>
                            </w:r>
                            <w:r w:rsidR="0005088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focusing on rhyme </w:t>
                            </w:r>
                          </w:p>
                          <w:p w:rsidR="00542127" w:rsidRPr="00542127" w:rsidRDefault="00542127" w:rsidP="00493863">
                            <w:pPr>
                              <w:widowControl w:val="0"/>
                            </w:pPr>
                          </w:p>
                          <w:p w:rsidR="00B36A5C" w:rsidRPr="00903E6D" w:rsidRDefault="00B36A5C" w:rsidP="00493863">
                            <w:pPr>
                              <w:widowControl w:val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493863" w:rsidRDefault="00493863" w:rsidP="00493863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A77A4" w:rsidRPr="00A05D3C" w:rsidRDefault="00DA77A4" w:rsidP="00A05D3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.35pt;margin-top:-4.2pt;width:227.25pt;height:256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" fillcolor="#ffc000" strokecolor="black [3213]" strokeweight="1pt">
                <v:textbox>
                  <w:txbxContent>
                    <w:p w:rsidR="00DA77A4" w:rsidRPr="00071025" w:rsidRDefault="00DA77A4" w:rsidP="00A05D3C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</w:pPr>
                      <w:r w:rsidRPr="00071025"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  <w:t>English</w:t>
                      </w:r>
                    </w:p>
                    <w:p w:rsidR="00AE2F9F" w:rsidRPr="00AE2F9F" w:rsidRDefault="00F3297B" w:rsidP="00AE2F9F">
                      <w:pPr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E2F9F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>Texts</w:t>
                      </w:r>
                    </w:p>
                    <w:p w:rsidR="00BE1DDC" w:rsidRDefault="00BE1DDC" w:rsidP="00050884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Ratpunzel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BE1DDC">
                        <w:rPr>
                          <w:rFonts w:cstheme="minorHAnsi"/>
                          <w:sz w:val="20"/>
                          <w:szCs w:val="20"/>
                        </w:rPr>
                        <w:t xml:space="preserve">by Charlotte </w:t>
                      </w:r>
                      <w:proofErr w:type="spellStart"/>
                      <w:r w:rsidRPr="00BE1DDC">
                        <w:rPr>
                          <w:rFonts w:cstheme="minorHAnsi"/>
                          <w:sz w:val="20"/>
                          <w:szCs w:val="20"/>
                        </w:rPr>
                        <w:t>Guillain</w:t>
                      </w:r>
                      <w:proofErr w:type="spellEnd"/>
                      <w:r w:rsidRPr="00BE1DDC">
                        <w:rPr>
                          <w:rFonts w:cstheme="minorHAnsi"/>
                          <w:sz w:val="20"/>
                          <w:szCs w:val="20"/>
                        </w:rPr>
                        <w:t xml:space="preserve"> and Dawn Beacon</w:t>
                      </w:r>
                    </w:p>
                    <w:p w:rsidR="00BE1DDC" w:rsidRDefault="00BE1DDC" w:rsidP="00050884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Until I met Dudley by Roger Mc Gough and Chris Riddell </w:t>
                      </w:r>
                    </w:p>
                    <w:p w:rsidR="00F52D81" w:rsidRDefault="00F52D81" w:rsidP="00050884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Range of rhyming poetry texts </w:t>
                      </w:r>
                    </w:p>
                    <w:p w:rsidR="00706693" w:rsidRPr="00050884" w:rsidRDefault="00050884" w:rsidP="00050884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E2F9F">
                        <w:rPr>
                          <w:rFonts w:cstheme="minorHAnsi"/>
                          <w:sz w:val="20"/>
                          <w:szCs w:val="20"/>
                        </w:rPr>
                        <w:t>Non-fiction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/reference books </w:t>
                      </w:r>
                      <w:r w:rsidRPr="00AE2F9F">
                        <w:rPr>
                          <w:rFonts w:cstheme="minorHAnsi"/>
                          <w:sz w:val="20"/>
                          <w:szCs w:val="20"/>
                        </w:rPr>
                        <w:t>- Romans</w:t>
                      </w:r>
                    </w:p>
                    <w:p w:rsidR="00493863" w:rsidRPr="00F3297B" w:rsidRDefault="00F3297B" w:rsidP="00493863">
                      <w:pPr>
                        <w:widowControl w:val="0"/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>Writing</w:t>
                      </w:r>
                      <w:r w:rsidR="00542127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 xml:space="preserve"> outcomes: </w:t>
                      </w:r>
                    </w:p>
                    <w:p w:rsidR="00AE2F9F" w:rsidRDefault="00BE1DDC" w:rsidP="00493863">
                      <w:pPr>
                        <w:widowControl w:val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Writing an expanded traditional tale focusing on story structure</w:t>
                      </w:r>
                    </w:p>
                    <w:p w:rsidR="00050884" w:rsidRDefault="00BE1DDC" w:rsidP="00493863">
                      <w:pPr>
                        <w:widowControl w:val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Explanation text </w:t>
                      </w:r>
                    </w:p>
                    <w:p w:rsidR="0070608E" w:rsidRPr="00AE2F9F" w:rsidRDefault="0070608E" w:rsidP="00493863">
                      <w:pPr>
                        <w:widowControl w:val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Poetry – </w:t>
                      </w:r>
                      <w:r w:rsidR="00050884">
                        <w:rPr>
                          <w:rFonts w:cstheme="minorHAnsi"/>
                          <w:sz w:val="20"/>
                          <w:szCs w:val="20"/>
                        </w:rPr>
                        <w:t xml:space="preserve">focusing on rhyme </w:t>
                      </w:r>
                    </w:p>
                    <w:p w:rsidR="00542127" w:rsidRPr="00542127" w:rsidRDefault="00542127" w:rsidP="00493863">
                      <w:pPr>
                        <w:widowControl w:val="0"/>
                      </w:pPr>
                    </w:p>
                    <w:p w:rsidR="00B36A5C" w:rsidRPr="00903E6D" w:rsidRDefault="00B36A5C" w:rsidP="00493863">
                      <w:pPr>
                        <w:widowControl w:val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493863" w:rsidRDefault="00493863" w:rsidP="00493863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A77A4" w:rsidRPr="00A05D3C" w:rsidRDefault="00DA77A4" w:rsidP="00A05D3C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 w:rsidR="00385E1D" w:rsidRP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7529830</wp:posOffset>
                </wp:positionH>
                <wp:positionV relativeFrom="paragraph">
                  <wp:posOffset>2540</wp:posOffset>
                </wp:positionV>
                <wp:extent cx="2409825" cy="26289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26289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77A4" w:rsidRPr="00220A23" w:rsidRDefault="00DA77A4" w:rsidP="00DA77A4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20A23"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  <w:t>Geography</w:t>
                            </w:r>
                          </w:p>
                          <w:p w:rsidR="009D44DB" w:rsidRPr="00220A23" w:rsidRDefault="009D44DB" w:rsidP="00220A23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20A2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Human and physical geography</w:t>
                            </w:r>
                          </w:p>
                          <w:p w:rsidR="00220A23" w:rsidRPr="00385E1D" w:rsidRDefault="00220A23" w:rsidP="00385E1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20A23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Cross-curricular</w:t>
                            </w:r>
                            <w:r w:rsidRPr="00220A23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link with Romans </w:t>
                            </w:r>
                            <w:r w:rsidRPr="00220A23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- </w:t>
                            </w:r>
                            <w:r w:rsidRPr="00385E1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Types of settlement</w:t>
                            </w:r>
                            <w:r w:rsidRPr="00385E1D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and land use, economic activity including trade links, and the distribution of natural resources including energy, food, minerals and water </w:t>
                            </w:r>
                          </w:p>
                          <w:p w:rsidR="0076168A" w:rsidRPr="00220A23" w:rsidRDefault="0076168A" w:rsidP="00220A23">
                            <w:pPr>
                              <w:widowControl w:val="0"/>
                              <w:ind w:left="405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20A23"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  <w:t xml:space="preserve">History </w:t>
                            </w:r>
                          </w:p>
                          <w:p w:rsidR="00A96F4B" w:rsidRPr="00220A23" w:rsidRDefault="0076168A" w:rsidP="0076168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20A23"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  <w:softHyphen/>
                            </w:r>
                            <w:r w:rsidRPr="00220A2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Romans</w:t>
                            </w:r>
                            <w:r w:rsidR="00A96F4B" w:rsidRPr="00220A2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A96F4B" w:rsidRPr="00220A23" w:rsidRDefault="00A96F4B" w:rsidP="00A96F4B">
                            <w:pPr>
                              <w:pStyle w:val="ListParagraph"/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20A2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The legacy of the Romans.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92.9pt;margin-top:.2pt;width:189.75pt;height:207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" fillcolor="#00b0f0" strokecolor="black [3213]" strokeweight="1pt">
                <v:textbox>
                  <w:txbxContent>
                    <w:p w:rsidR="00DA77A4" w:rsidRPr="00220A23" w:rsidRDefault="00DA77A4" w:rsidP="00DA77A4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</w:pPr>
                      <w:r w:rsidRPr="00220A23"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  <w:t>Geography</w:t>
                      </w:r>
                    </w:p>
                    <w:p w:rsidR="009D44DB" w:rsidRPr="00220A23" w:rsidRDefault="009D44DB" w:rsidP="00220A23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20A23">
                        <w:rPr>
                          <w:rFonts w:cstheme="minorHAnsi"/>
                          <w:sz w:val="20"/>
                          <w:szCs w:val="20"/>
                        </w:rPr>
                        <w:t>Human and physical geography</w:t>
                      </w:r>
                    </w:p>
                    <w:p w:rsidR="00220A23" w:rsidRPr="00385E1D" w:rsidRDefault="00220A23" w:rsidP="00385E1D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</w:pPr>
                      <w:r w:rsidRPr="00220A23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Cross-curricular</w:t>
                      </w:r>
                      <w:r w:rsidRPr="00220A23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link with Romans </w:t>
                      </w:r>
                      <w:r w:rsidRPr="00220A23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 xml:space="preserve">- </w:t>
                      </w:r>
                      <w:r w:rsidRPr="00385E1D">
                        <w:rPr>
                          <w:rFonts w:cstheme="minorHAnsi"/>
                          <w:sz w:val="20"/>
                          <w:szCs w:val="20"/>
                        </w:rPr>
                        <w:t>Types of settlement</w:t>
                      </w:r>
                      <w:r w:rsidRPr="00385E1D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 xml:space="preserve"> and land use, economic activity including trade links, and the distribution of natural resources including energy, food, minerals and water </w:t>
                      </w:r>
                    </w:p>
                    <w:p w:rsidR="0076168A" w:rsidRPr="00220A23" w:rsidRDefault="0076168A" w:rsidP="00220A23">
                      <w:pPr>
                        <w:widowControl w:val="0"/>
                        <w:ind w:left="405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20A23"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  <w:t xml:space="preserve">History </w:t>
                      </w:r>
                    </w:p>
                    <w:p w:rsidR="00A96F4B" w:rsidRPr="00220A23" w:rsidRDefault="0076168A" w:rsidP="0076168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</w:pPr>
                      <w:r w:rsidRPr="00220A23"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  <w:softHyphen/>
                      </w:r>
                      <w:r w:rsidRPr="00220A23">
                        <w:rPr>
                          <w:rFonts w:cstheme="minorHAnsi"/>
                          <w:sz w:val="20"/>
                          <w:szCs w:val="20"/>
                        </w:rPr>
                        <w:t>Romans</w:t>
                      </w:r>
                      <w:r w:rsidR="00A96F4B" w:rsidRPr="00220A23">
                        <w:rPr>
                          <w:rFonts w:cstheme="minorHAnsi"/>
                          <w:sz w:val="20"/>
                          <w:szCs w:val="20"/>
                        </w:rPr>
                        <w:t>:</w:t>
                      </w:r>
                    </w:p>
                    <w:p w:rsidR="00A96F4B" w:rsidRPr="00220A23" w:rsidRDefault="00A96F4B" w:rsidP="00A96F4B">
                      <w:pPr>
                        <w:pStyle w:val="ListParagraph"/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20A23">
                        <w:rPr>
                          <w:rFonts w:cstheme="minorHAnsi"/>
                          <w:sz w:val="20"/>
                          <w:szCs w:val="20"/>
                        </w:rPr>
                        <w:t>The legacy of the Romans.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50884" w:rsidRP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3019647</wp:posOffset>
                </wp:positionH>
                <wp:positionV relativeFrom="paragraph">
                  <wp:posOffset>85060</wp:posOffset>
                </wp:positionV>
                <wp:extent cx="2066925" cy="1774737"/>
                <wp:effectExtent l="0" t="0" r="28575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774737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2D81" w:rsidRPr="00071025" w:rsidRDefault="00DA77A4" w:rsidP="00F52D81">
                            <w:pPr>
                              <w:jc w:val="center"/>
                              <w:rPr>
                                <w:rFonts w:cstheme="minorHAnsi"/>
                                <w:u w:val="single"/>
                              </w:rPr>
                            </w:pPr>
                            <w:r w:rsidRPr="00071025">
                              <w:rPr>
                                <w:rFonts w:cstheme="minorHAnsi"/>
                                <w:u w:val="single"/>
                              </w:rPr>
                              <w:t>Maths</w:t>
                            </w:r>
                          </w:p>
                          <w:p w:rsidR="00493863" w:rsidRDefault="00493863" w:rsidP="00706693">
                            <w:pPr>
                              <w:widowControl w:val="0"/>
                              <w:rPr>
                                <w:rFonts w:cstheme="minorHAnsi"/>
                              </w:rPr>
                            </w:pPr>
                            <w:r w:rsidRPr="00071025">
                              <w:rPr>
                                <w:rFonts w:cstheme="minorHAnsi"/>
                              </w:rPr>
                              <w:t> </w:t>
                            </w:r>
                            <w:r w:rsidR="00706693">
                              <w:rPr>
                                <w:rFonts w:cstheme="minorHAnsi"/>
                              </w:rPr>
                              <w:t xml:space="preserve">Fractions </w:t>
                            </w:r>
                            <w:r w:rsidR="006D4818">
                              <w:rPr>
                                <w:rFonts w:cstheme="minorHAnsi"/>
                              </w:rPr>
                              <w:t xml:space="preserve">– 2 weeks </w:t>
                            </w:r>
                          </w:p>
                          <w:p w:rsidR="006D4818" w:rsidRDefault="006D4818" w:rsidP="00706693">
                            <w:pPr>
                              <w:widowControl w:val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Multiplicative reasoning – 3 weeks </w:t>
                            </w:r>
                          </w:p>
                          <w:p w:rsidR="006D4818" w:rsidRPr="00071025" w:rsidRDefault="006D4818" w:rsidP="00706693">
                            <w:pPr>
                              <w:widowControl w:val="0"/>
                              <w:rPr>
                                <w:rFonts w:cstheme="minorHAnsi"/>
                              </w:rPr>
                            </w:pPr>
                          </w:p>
                          <w:p w:rsidR="00493863" w:rsidRDefault="00493863" w:rsidP="00493863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DA77A4" w:rsidRPr="00DC4910" w:rsidRDefault="00DA77A4" w:rsidP="00DC49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237.75pt;margin-top:6.7pt;width:162.75pt;height:1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" fillcolor="#0070c0" strokecolor="black [3213]" strokeweight="1pt">
                <v:textbox>
                  <w:txbxContent>
                    <w:p w:rsidR="00F52D81" w:rsidRPr="00071025" w:rsidRDefault="00DA77A4" w:rsidP="00F52D81">
                      <w:pPr>
                        <w:jc w:val="center"/>
                        <w:rPr>
                          <w:rFonts w:cstheme="minorHAnsi"/>
                          <w:u w:val="single"/>
                        </w:rPr>
                      </w:pPr>
                      <w:r w:rsidRPr="00071025">
                        <w:rPr>
                          <w:rFonts w:cstheme="minorHAnsi"/>
                          <w:u w:val="single"/>
                        </w:rPr>
                        <w:t>Maths</w:t>
                      </w:r>
                    </w:p>
                    <w:p w:rsidR="00493863" w:rsidRDefault="00493863" w:rsidP="00706693">
                      <w:pPr>
                        <w:widowControl w:val="0"/>
                        <w:rPr>
                          <w:rFonts w:cstheme="minorHAnsi"/>
                        </w:rPr>
                      </w:pPr>
                      <w:r w:rsidRPr="00071025">
                        <w:rPr>
                          <w:rFonts w:cstheme="minorHAnsi"/>
                        </w:rPr>
                        <w:t> </w:t>
                      </w:r>
                      <w:r w:rsidR="00706693">
                        <w:rPr>
                          <w:rFonts w:cstheme="minorHAnsi"/>
                        </w:rPr>
                        <w:t xml:space="preserve">Fractions </w:t>
                      </w:r>
                      <w:r w:rsidR="006D4818">
                        <w:rPr>
                          <w:rFonts w:cstheme="minorHAnsi"/>
                        </w:rPr>
                        <w:t xml:space="preserve">– 2 weeks </w:t>
                      </w:r>
                    </w:p>
                    <w:p w:rsidR="006D4818" w:rsidRDefault="006D4818" w:rsidP="00706693">
                      <w:pPr>
                        <w:widowControl w:val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Multiplicative reasoning – 3 weeks </w:t>
                      </w:r>
                    </w:p>
                    <w:p w:rsidR="006D4818" w:rsidRPr="00071025" w:rsidRDefault="006D4818" w:rsidP="00706693">
                      <w:pPr>
                        <w:widowControl w:val="0"/>
                        <w:rPr>
                          <w:rFonts w:cstheme="minorHAnsi"/>
                        </w:rPr>
                      </w:pPr>
                    </w:p>
                    <w:p w:rsidR="00493863" w:rsidRDefault="00493863" w:rsidP="00493863">
                      <w:pPr>
                        <w:widowControl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DA77A4" w:rsidRPr="00DC4910" w:rsidRDefault="00DA77A4" w:rsidP="00DC4910"/>
                  </w:txbxContent>
                </v:textbox>
              </v:rect>
            </w:pict>
          </mc:Fallback>
        </mc:AlternateContent>
      </w:r>
      <w:r w:rsidR="00F9790A" w:rsidRP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3815715</wp:posOffset>
                </wp:positionV>
                <wp:extent cx="2400300" cy="24860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486025"/>
                        </a:xfrm>
                        <a:prstGeom prst="rect">
                          <a:avLst/>
                        </a:prstGeom>
                        <a:solidFill>
                          <a:srgbClr val="DA2EC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27FC" w:rsidRPr="006F7B34" w:rsidRDefault="006F7B34" w:rsidP="006F7B34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RE </w:t>
                            </w:r>
                          </w:p>
                          <w:p w:rsidR="00E154A8" w:rsidRDefault="00706693" w:rsidP="00E154A8">
                            <w:pPr>
                              <w:spacing w:after="0"/>
                            </w:pPr>
                            <w:r>
                              <w:t xml:space="preserve">Lent </w:t>
                            </w:r>
                            <w:r w:rsidR="00E154A8">
                              <w:t>–</w:t>
                            </w:r>
                            <w:r>
                              <w:t xml:space="preserve"> </w:t>
                            </w:r>
                            <w:r w:rsidR="00587E48">
                              <w:t xml:space="preserve">3 weeks </w:t>
                            </w:r>
                          </w:p>
                          <w:p w:rsidR="00E154A8" w:rsidRDefault="00587E48" w:rsidP="00E154A8">
                            <w:pPr>
                              <w:spacing w:after="0"/>
                            </w:pPr>
                            <w:r>
                              <w:t xml:space="preserve">Holy week- 1 week </w:t>
                            </w:r>
                          </w:p>
                          <w:p w:rsidR="00BE1DDC" w:rsidRDefault="00BE1DDC" w:rsidP="00BE1DDC">
                            <w:pPr>
                              <w:spacing w:after="0"/>
                            </w:pPr>
                            <w:r>
                              <w:t xml:space="preserve">Judaism – 1 week </w:t>
                            </w:r>
                          </w:p>
                          <w:p w:rsidR="00E154A8" w:rsidRDefault="00E154A8" w:rsidP="00E154A8">
                            <w:pPr>
                              <w:spacing w:after="0"/>
                            </w:pPr>
                          </w:p>
                          <w:p w:rsidR="00E154A8" w:rsidRDefault="00E154A8" w:rsidP="00E154A8">
                            <w:pPr>
                              <w:spacing w:after="0"/>
                            </w:pPr>
                            <w:r>
                              <w:t xml:space="preserve">Weekly Gospel Value Focus: </w:t>
                            </w:r>
                          </w:p>
                          <w:p w:rsidR="00E154A8" w:rsidRDefault="00E154A8" w:rsidP="00E154A8">
                            <w:pPr>
                              <w:spacing w:after="0"/>
                            </w:pPr>
                          </w:p>
                          <w:p w:rsidR="00E154A8" w:rsidRDefault="00E154A8" w:rsidP="00E154A8">
                            <w:pPr>
                              <w:spacing w:after="0"/>
                            </w:pPr>
                            <w:r>
                              <w:t>W/B 24/02 - Justice</w:t>
                            </w:r>
                          </w:p>
                          <w:p w:rsidR="00E154A8" w:rsidRDefault="00E154A8" w:rsidP="00E154A8">
                            <w:pPr>
                              <w:spacing w:after="0"/>
                            </w:pPr>
                            <w:r>
                              <w:t>02/02 – Respect</w:t>
                            </w:r>
                          </w:p>
                          <w:p w:rsidR="00E154A8" w:rsidRDefault="00E154A8" w:rsidP="00E154A8">
                            <w:pPr>
                              <w:spacing w:after="0"/>
                            </w:pPr>
                            <w:r>
                              <w:t>09/03 – Compassion</w:t>
                            </w:r>
                          </w:p>
                          <w:p w:rsidR="00E154A8" w:rsidRDefault="00E154A8" w:rsidP="00E154A8">
                            <w:pPr>
                              <w:spacing w:after="0"/>
                            </w:pPr>
                            <w:r>
                              <w:t>16/03 – Peace</w:t>
                            </w:r>
                          </w:p>
                          <w:p w:rsidR="002E1753" w:rsidRDefault="00E154A8" w:rsidP="00E154A8">
                            <w:pPr>
                              <w:spacing w:after="0"/>
                            </w:pPr>
                            <w:r>
                              <w:t>23/03 - Forgiveness</w:t>
                            </w:r>
                          </w:p>
                          <w:p w:rsidR="00E154A8" w:rsidRDefault="00E154A8" w:rsidP="002B24B4">
                            <w:pPr>
                              <w:spacing w:after="0"/>
                            </w:pPr>
                          </w:p>
                          <w:p w:rsidR="00E154A8" w:rsidRDefault="00E154A8" w:rsidP="002B24B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137.8pt;margin-top:300.45pt;width:189pt;height:195.75pt;z-index:2516643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" fillcolor="#da2ec1" strokecolor="black [3213]" strokeweight="1pt">
                <v:textbox>
                  <w:txbxContent>
                    <w:p w:rsidR="007C27FC" w:rsidRPr="006F7B34" w:rsidRDefault="006F7B34" w:rsidP="006F7B34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RE </w:t>
                      </w:r>
                    </w:p>
                    <w:p w:rsidR="00E154A8" w:rsidRDefault="00706693" w:rsidP="00E154A8">
                      <w:pPr>
                        <w:spacing w:after="0"/>
                      </w:pPr>
                      <w:r>
                        <w:t xml:space="preserve">Lent </w:t>
                      </w:r>
                      <w:r w:rsidR="00E154A8">
                        <w:t>–</w:t>
                      </w:r>
                      <w:r>
                        <w:t xml:space="preserve"> </w:t>
                      </w:r>
                      <w:r w:rsidR="00587E48">
                        <w:t xml:space="preserve">3 weeks </w:t>
                      </w:r>
                    </w:p>
                    <w:p w:rsidR="00E154A8" w:rsidRDefault="00587E48" w:rsidP="00E154A8">
                      <w:pPr>
                        <w:spacing w:after="0"/>
                      </w:pPr>
                      <w:r>
                        <w:t xml:space="preserve">Holy week- 1 week </w:t>
                      </w:r>
                    </w:p>
                    <w:p w:rsidR="00BE1DDC" w:rsidRDefault="00BE1DDC" w:rsidP="00BE1DDC">
                      <w:pPr>
                        <w:spacing w:after="0"/>
                      </w:pPr>
                      <w:r>
                        <w:t xml:space="preserve">Judaism – 1 week </w:t>
                      </w:r>
                    </w:p>
                    <w:p w:rsidR="00E154A8" w:rsidRDefault="00E154A8" w:rsidP="00E154A8">
                      <w:pPr>
                        <w:spacing w:after="0"/>
                      </w:pPr>
                    </w:p>
                    <w:p w:rsidR="00E154A8" w:rsidRDefault="00E154A8" w:rsidP="00E154A8">
                      <w:pPr>
                        <w:spacing w:after="0"/>
                      </w:pPr>
                      <w:r>
                        <w:t xml:space="preserve">Weekly Gospel Value Focus: </w:t>
                      </w:r>
                    </w:p>
                    <w:p w:rsidR="00E154A8" w:rsidRDefault="00E154A8" w:rsidP="00E154A8">
                      <w:pPr>
                        <w:spacing w:after="0"/>
                      </w:pPr>
                    </w:p>
                    <w:p w:rsidR="00E154A8" w:rsidRDefault="00E154A8" w:rsidP="00E154A8">
                      <w:pPr>
                        <w:spacing w:after="0"/>
                      </w:pPr>
                      <w:r>
                        <w:t>W/B 24/02 - Justice</w:t>
                      </w:r>
                    </w:p>
                    <w:p w:rsidR="00E154A8" w:rsidRDefault="00E154A8" w:rsidP="00E154A8">
                      <w:pPr>
                        <w:spacing w:after="0"/>
                      </w:pPr>
                      <w:r>
                        <w:t>02/02 – Respect</w:t>
                      </w:r>
                    </w:p>
                    <w:p w:rsidR="00E154A8" w:rsidRDefault="00E154A8" w:rsidP="00E154A8">
                      <w:pPr>
                        <w:spacing w:after="0"/>
                      </w:pPr>
                      <w:r>
                        <w:t>09/03 – Compassion</w:t>
                      </w:r>
                    </w:p>
                    <w:p w:rsidR="00E154A8" w:rsidRDefault="00E154A8" w:rsidP="00E154A8">
                      <w:pPr>
                        <w:spacing w:after="0"/>
                      </w:pPr>
                      <w:r>
                        <w:t>16/03 – Peace</w:t>
                      </w:r>
                    </w:p>
                    <w:p w:rsidR="002E1753" w:rsidRDefault="00E154A8" w:rsidP="00E154A8">
                      <w:pPr>
                        <w:spacing w:after="0"/>
                      </w:pPr>
                      <w:r>
                        <w:t>23/03 - Forgiveness</w:t>
                      </w:r>
                    </w:p>
                    <w:p w:rsidR="00E154A8" w:rsidRDefault="00E154A8" w:rsidP="002B24B4">
                      <w:pPr>
                        <w:spacing w:after="0"/>
                      </w:pPr>
                    </w:p>
                    <w:p w:rsidR="00E154A8" w:rsidRDefault="00E154A8" w:rsidP="002B24B4">
                      <w:pPr>
                        <w:spacing w:after="0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20A23" w:rsidRP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3724276</wp:posOffset>
                </wp:positionV>
                <wp:extent cx="1876425" cy="9334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9334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6432" w:rsidRPr="00E27DE3" w:rsidRDefault="002E6432" w:rsidP="002E6432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E27DE3">
                              <w:rPr>
                                <w:u w:val="single"/>
                              </w:rPr>
                              <w:t>Computing</w:t>
                            </w:r>
                          </w:p>
                          <w:p w:rsidR="007C27FC" w:rsidRDefault="00220A23" w:rsidP="002E6432">
                            <w:r>
                              <w:t xml:space="preserve">Word processing </w:t>
                            </w:r>
                          </w:p>
                          <w:p w:rsidR="00071025" w:rsidRDefault="00071025" w:rsidP="002E6432">
                            <w:r>
                              <w:t xml:space="preserve">Online safety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45.25pt;margin-top:293.25pt;width:147.75pt;height:73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" fillcolor="red" strokecolor="black [3213]" strokeweight="1pt">
                <v:textbox>
                  <w:txbxContent>
                    <w:p w:rsidR="002E6432" w:rsidRPr="00E27DE3" w:rsidRDefault="002E6432" w:rsidP="002E6432">
                      <w:pPr>
                        <w:jc w:val="center"/>
                        <w:rPr>
                          <w:u w:val="single"/>
                        </w:rPr>
                      </w:pPr>
                      <w:r w:rsidRPr="00E27DE3">
                        <w:rPr>
                          <w:u w:val="single"/>
                        </w:rPr>
                        <w:t>Computing</w:t>
                      </w:r>
                    </w:p>
                    <w:p w:rsidR="007C27FC" w:rsidRDefault="00220A23" w:rsidP="002E6432">
                      <w:r>
                        <w:t xml:space="preserve">Word processing </w:t>
                      </w:r>
                    </w:p>
                    <w:p w:rsidR="00071025" w:rsidRDefault="00071025" w:rsidP="002E6432">
                      <w:r>
                        <w:t xml:space="preserve">Online safety </w:t>
                      </w:r>
                    </w:p>
                  </w:txbxContent>
                </v:textbox>
              </v:rect>
            </w:pict>
          </mc:Fallback>
        </mc:AlternateContent>
      </w:r>
      <w:r w:rsidR="00220A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6819899</wp:posOffset>
                </wp:positionH>
                <wp:positionV relativeFrom="paragraph">
                  <wp:posOffset>2952750</wp:posOffset>
                </wp:positionV>
                <wp:extent cx="600075" cy="87630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87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43AF1" id="Straight Connector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7pt,232.5pt" to="584.25pt,3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D078B6" w:rsidRP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2124074</wp:posOffset>
                </wp:positionV>
                <wp:extent cx="3371850" cy="14192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14192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675B" w:rsidRPr="003E675B" w:rsidRDefault="00706693" w:rsidP="00055DBA">
                            <w:pPr>
                              <w:jc w:val="center"/>
                              <w:rPr>
                                <w:rFonts w:ascii="XCCW Joined 1a" w:hAnsi="XCCW Joined 1a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color w:val="000000" w:themeColor="text1"/>
                                <w:sz w:val="24"/>
                                <w:szCs w:val="28"/>
                              </w:rPr>
                              <w:t>Romans part 2</w:t>
                            </w:r>
                          </w:p>
                          <w:p w:rsidR="00055DBA" w:rsidRPr="003E675B" w:rsidRDefault="003E675B" w:rsidP="00055DBA">
                            <w:pPr>
                              <w:jc w:val="center"/>
                              <w:rPr>
                                <w:rFonts w:ascii="XCCW Joined 1a" w:hAnsi="XCCW Joined 1a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3E675B">
                              <w:rPr>
                                <w:rFonts w:ascii="XCCW Joined 1a" w:hAnsi="XCCW Joined 1a"/>
                                <w:color w:val="000000" w:themeColor="text1"/>
                                <w:sz w:val="24"/>
                                <w:szCs w:val="28"/>
                              </w:rPr>
                              <w:t>“</w:t>
                            </w:r>
                            <w:r w:rsidR="00BE1DDC">
                              <w:rPr>
                                <w:rFonts w:ascii="XCCW Joined 1a" w:hAnsi="XCCW Joined 1a"/>
                                <w:color w:val="000000" w:themeColor="text1"/>
                                <w:sz w:val="24"/>
                                <w:szCs w:val="28"/>
                              </w:rPr>
                              <w:t>Once upon a time</w:t>
                            </w:r>
                            <w:r w:rsidRPr="003E675B">
                              <w:rPr>
                                <w:rFonts w:ascii="XCCW Joined 1a" w:hAnsi="XCCW Joined 1a"/>
                                <w:color w:val="000000" w:themeColor="text1"/>
                                <w:sz w:val="24"/>
                                <w:szCs w:val="28"/>
                              </w:rPr>
                              <w:t>”</w:t>
                            </w:r>
                          </w:p>
                          <w:p w:rsidR="002E1753" w:rsidRPr="003E675B" w:rsidRDefault="00706693" w:rsidP="00A05D3C">
                            <w:pPr>
                              <w:jc w:val="center"/>
                              <w:rPr>
                                <w:rFonts w:ascii="XCCW Joined 1a" w:hAnsi="XCCW Joined 1a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color w:val="000000" w:themeColor="text1"/>
                                <w:sz w:val="24"/>
                                <w:szCs w:val="28"/>
                              </w:rPr>
                              <w:t>Spring B</w:t>
                            </w:r>
                          </w:p>
                          <w:p w:rsidR="005C46A9" w:rsidRPr="003E675B" w:rsidRDefault="00706693" w:rsidP="00A05D3C">
                            <w:pPr>
                              <w:jc w:val="center"/>
                              <w:rPr>
                                <w:rFonts w:ascii="XCCW Joined 1a" w:hAnsi="XCCW Joined 1a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color w:val="000000" w:themeColor="text1"/>
                                <w:sz w:val="24"/>
                                <w:szCs w:val="28"/>
                              </w:rPr>
                              <w:t>5</w:t>
                            </w:r>
                            <w:r w:rsidR="002E1753" w:rsidRPr="003E675B">
                              <w:rPr>
                                <w:rFonts w:ascii="XCCW Joined 1a" w:hAnsi="XCCW Joined 1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5C46A9" w:rsidRPr="003E675B">
                              <w:rPr>
                                <w:rFonts w:ascii="XCCW Joined 1a" w:hAnsi="XCCW Joined 1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weeks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1" style="position:absolute;margin-left:271.5pt;margin-top:167.25pt;width:265.5pt;height:111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" fillcolor="#92d050" strokecolor="black [3213]" strokeweight="1pt">
                <v:textbox>
                  <w:txbxContent>
                    <w:p w:rsidR="003E675B" w:rsidRPr="003E675B" w:rsidRDefault="00706693" w:rsidP="00055DBA">
                      <w:pPr>
                        <w:jc w:val="center"/>
                        <w:rPr>
                          <w:rFonts w:ascii="XCCW Joined 1a" w:hAnsi="XCCW Joined 1a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XCCW Joined 1a" w:hAnsi="XCCW Joined 1a"/>
                          <w:color w:val="000000" w:themeColor="text1"/>
                          <w:sz w:val="24"/>
                          <w:szCs w:val="28"/>
                        </w:rPr>
                        <w:t>Romans part 2</w:t>
                      </w:r>
                    </w:p>
                    <w:p w:rsidR="00055DBA" w:rsidRPr="003E675B" w:rsidRDefault="003E675B" w:rsidP="00055DBA">
                      <w:pPr>
                        <w:jc w:val="center"/>
                        <w:rPr>
                          <w:rFonts w:ascii="XCCW Joined 1a" w:hAnsi="XCCW Joined 1a"/>
                          <w:color w:val="000000" w:themeColor="text1"/>
                          <w:sz w:val="24"/>
                          <w:szCs w:val="28"/>
                        </w:rPr>
                      </w:pPr>
                      <w:r w:rsidRPr="003E675B">
                        <w:rPr>
                          <w:rFonts w:ascii="XCCW Joined 1a" w:hAnsi="XCCW Joined 1a"/>
                          <w:color w:val="000000" w:themeColor="text1"/>
                          <w:sz w:val="24"/>
                          <w:szCs w:val="28"/>
                        </w:rPr>
                        <w:t>“</w:t>
                      </w:r>
                      <w:r w:rsidR="00BE1DDC">
                        <w:rPr>
                          <w:rFonts w:ascii="XCCW Joined 1a" w:hAnsi="XCCW Joined 1a"/>
                          <w:color w:val="000000" w:themeColor="text1"/>
                          <w:sz w:val="24"/>
                          <w:szCs w:val="28"/>
                        </w:rPr>
                        <w:t>Once upon a time</w:t>
                      </w:r>
                      <w:r w:rsidRPr="003E675B">
                        <w:rPr>
                          <w:rFonts w:ascii="XCCW Joined 1a" w:hAnsi="XCCW Joined 1a"/>
                          <w:color w:val="000000" w:themeColor="text1"/>
                          <w:sz w:val="24"/>
                          <w:szCs w:val="28"/>
                        </w:rPr>
                        <w:t>”</w:t>
                      </w:r>
                    </w:p>
                    <w:p w:rsidR="002E1753" w:rsidRPr="003E675B" w:rsidRDefault="00706693" w:rsidP="00A05D3C">
                      <w:pPr>
                        <w:jc w:val="center"/>
                        <w:rPr>
                          <w:rFonts w:ascii="XCCW Joined 1a" w:hAnsi="XCCW Joined 1a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XCCW Joined 1a" w:hAnsi="XCCW Joined 1a"/>
                          <w:color w:val="000000" w:themeColor="text1"/>
                          <w:sz w:val="24"/>
                          <w:szCs w:val="28"/>
                        </w:rPr>
                        <w:t>Spring B</w:t>
                      </w:r>
                    </w:p>
                    <w:p w:rsidR="005C46A9" w:rsidRPr="003E675B" w:rsidRDefault="00706693" w:rsidP="00A05D3C">
                      <w:pPr>
                        <w:jc w:val="center"/>
                        <w:rPr>
                          <w:rFonts w:ascii="XCCW Joined 1a" w:hAnsi="XCCW Joined 1a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XCCW Joined 1a" w:hAnsi="XCCW Joined 1a"/>
                          <w:color w:val="000000" w:themeColor="text1"/>
                          <w:sz w:val="24"/>
                          <w:szCs w:val="28"/>
                        </w:rPr>
                        <w:t>5</w:t>
                      </w:r>
                      <w:r w:rsidR="002E1753" w:rsidRPr="003E675B">
                        <w:rPr>
                          <w:rFonts w:ascii="XCCW Joined 1a" w:hAnsi="XCCW Joined 1a"/>
                          <w:color w:val="000000" w:themeColor="text1"/>
                          <w:sz w:val="24"/>
                          <w:szCs w:val="28"/>
                        </w:rPr>
                        <w:t xml:space="preserve"> </w:t>
                      </w:r>
                      <w:r w:rsidR="005C46A9" w:rsidRPr="003E675B">
                        <w:rPr>
                          <w:rFonts w:ascii="XCCW Joined 1a" w:hAnsi="XCCW Joined 1a"/>
                          <w:color w:val="000000" w:themeColor="text1"/>
                          <w:sz w:val="24"/>
                          <w:szCs w:val="28"/>
                        </w:rPr>
                        <w:t xml:space="preserve">weeks </w:t>
                      </w:r>
                    </w:p>
                  </w:txbxContent>
                </v:textbox>
              </v:rect>
            </w:pict>
          </mc:Fallback>
        </mc:AlternateContent>
      </w:r>
      <w:r w:rsidR="008E4206" w:rsidRP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5207330</wp:posOffset>
                </wp:positionH>
                <wp:positionV relativeFrom="paragraph">
                  <wp:posOffset>3746665</wp:posOffset>
                </wp:positionV>
                <wp:extent cx="1895475" cy="1543792"/>
                <wp:effectExtent l="0" t="0" r="28575" b="1841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543792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7E48" w:rsidRDefault="002E6432" w:rsidP="00587E4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E27DE3">
                              <w:rPr>
                                <w:u w:val="single"/>
                              </w:rPr>
                              <w:t>Art</w:t>
                            </w:r>
                            <w:r w:rsidR="005B5B68">
                              <w:rPr>
                                <w:u w:val="single"/>
                              </w:rPr>
                              <w:t>/DT</w:t>
                            </w:r>
                          </w:p>
                          <w:p w:rsidR="003E675B" w:rsidRPr="00587E48" w:rsidRDefault="00706693" w:rsidP="00587E48">
                            <w:pPr>
                              <w:rPr>
                                <w:u w:val="single"/>
                              </w:rPr>
                            </w:pPr>
                            <w:r>
                              <w:t>Creating props and staging for the production.</w:t>
                            </w:r>
                          </w:p>
                          <w:p w:rsidR="00706693" w:rsidRDefault="00706693" w:rsidP="003E675B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t xml:space="preserve">Roman Mosaics </w:t>
                            </w:r>
                          </w:p>
                          <w:p w:rsidR="0030548A" w:rsidRDefault="0030548A" w:rsidP="00CA4B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margin-left:410.05pt;margin-top:295pt;width:149.25pt;height:121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" fillcolor="#7030a0" strokecolor="black [3213]" strokeweight="1pt">
                <v:textbox>
                  <w:txbxContent>
                    <w:p w:rsidR="00587E48" w:rsidRDefault="002E6432" w:rsidP="00587E48">
                      <w:pPr>
                        <w:jc w:val="center"/>
                        <w:rPr>
                          <w:u w:val="single"/>
                        </w:rPr>
                      </w:pPr>
                      <w:r w:rsidRPr="00E27DE3">
                        <w:rPr>
                          <w:u w:val="single"/>
                        </w:rPr>
                        <w:t>Art</w:t>
                      </w:r>
                      <w:r w:rsidR="005B5B68">
                        <w:rPr>
                          <w:u w:val="single"/>
                        </w:rPr>
                        <w:t>/DT</w:t>
                      </w:r>
                    </w:p>
                    <w:p w:rsidR="003E675B" w:rsidRPr="00587E48" w:rsidRDefault="00706693" w:rsidP="00587E48">
                      <w:pPr>
                        <w:rPr>
                          <w:u w:val="single"/>
                        </w:rPr>
                      </w:pPr>
                      <w:r>
                        <w:t>Creating props and staging for the production.</w:t>
                      </w:r>
                    </w:p>
                    <w:p w:rsidR="00706693" w:rsidRDefault="00706693" w:rsidP="003E675B">
                      <w:pPr>
                        <w:widowControl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t xml:space="preserve">Roman Mosaics </w:t>
                      </w:r>
                    </w:p>
                    <w:p w:rsidR="0030548A" w:rsidRDefault="0030548A" w:rsidP="00CA4B39"/>
                  </w:txbxContent>
                </v:textbox>
              </v:rect>
            </w:pict>
          </mc:Fallback>
        </mc:AlternateContent>
      </w:r>
      <w:r w:rsidR="003E67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6323610</wp:posOffset>
                </wp:positionH>
                <wp:positionV relativeFrom="paragraph">
                  <wp:posOffset>3485407</wp:posOffset>
                </wp:positionV>
                <wp:extent cx="19050" cy="264721"/>
                <wp:effectExtent l="0" t="0" r="19050" b="2159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647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AFEF63" id="Straight Connector 14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7.9pt,274.45pt" to="499.4pt,2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327160" w:rsidRP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-95250</wp:posOffset>
                </wp:positionH>
                <wp:positionV relativeFrom="paragraph">
                  <wp:posOffset>3390900</wp:posOffset>
                </wp:positionV>
                <wp:extent cx="2876550" cy="19716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9716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5696" w:rsidRPr="00CC54DD" w:rsidRDefault="00545696" w:rsidP="00071025">
                            <w:pPr>
                              <w:pStyle w:val="ListParagraph"/>
                              <w:rPr>
                                <w:rFonts w:cstheme="minorHAnsi"/>
                                <w:u w:val="single"/>
                              </w:rPr>
                            </w:pPr>
                            <w:r w:rsidRPr="00CC54DD">
                              <w:rPr>
                                <w:rFonts w:cstheme="minorHAnsi"/>
                                <w:u w:val="single"/>
                              </w:rPr>
                              <w:t>Science</w:t>
                            </w:r>
                          </w:p>
                          <w:p w:rsidR="00545696" w:rsidRPr="00CC54DD" w:rsidRDefault="00CC54DD" w:rsidP="00545696">
                            <w:pPr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 w:rsidRPr="00CC54DD">
                              <w:rPr>
                                <w:rFonts w:cstheme="minorHAnsi"/>
                              </w:rPr>
                              <w:t xml:space="preserve">Animals </w:t>
                            </w:r>
                            <w:r w:rsidRPr="00CC54DD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including humans </w:t>
                            </w:r>
                          </w:p>
                          <w:p w:rsidR="00CC54DD" w:rsidRPr="00CC54DD" w:rsidRDefault="00706693" w:rsidP="00BE1DDC">
                            <w:pPr>
                              <w:spacing w:after="75" w:line="240" w:lineRule="auto"/>
                              <w:rPr>
                                <w:rFonts w:eastAsia="Times New Roman" w:cstheme="minorHAnsi"/>
                                <w:color w:val="FFFFFF" w:themeColor="background1"/>
                                <w:lang w:eastAsia="en-GB"/>
                              </w:rPr>
                            </w:pPr>
                            <w:r w:rsidRPr="00CC54DD">
                              <w:rPr>
                                <w:rFonts w:eastAsia="Times New Roman" w:cstheme="minorHAnsi"/>
                                <w:color w:val="FFFFFF" w:themeColor="background1"/>
                                <w:lang w:eastAsia="en-GB"/>
                              </w:rPr>
                              <w:t>Construct</w:t>
                            </w:r>
                            <w:r w:rsidR="00CC54DD" w:rsidRPr="00CC54DD">
                              <w:rPr>
                                <w:rFonts w:eastAsia="Times New Roman" w:cstheme="minorHAnsi"/>
                                <w:color w:val="FFFFFF" w:themeColor="background1"/>
                                <w:lang w:eastAsia="en-GB"/>
                              </w:rPr>
                              <w:t xml:space="preserve"> and interpret a variety of food chains, identifying producers, predators and prey</w:t>
                            </w:r>
                          </w:p>
                          <w:p w:rsidR="00CC54DD" w:rsidRPr="00706693" w:rsidRDefault="00CC54DD" w:rsidP="0070669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3" style="position:absolute;margin-left:-7.5pt;margin-top:267pt;width:226.5pt;height:155.2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" fillcolor="#00b050" strokecolor="black [3213]" strokeweight="1pt">
                <v:textbox>
                  <w:txbxContent>
                    <w:p w:rsidR="00545696" w:rsidRPr="00CC54DD" w:rsidRDefault="00545696" w:rsidP="00071025">
                      <w:pPr>
                        <w:pStyle w:val="ListParagraph"/>
                        <w:rPr>
                          <w:rFonts w:cstheme="minorHAnsi"/>
                          <w:u w:val="single"/>
                        </w:rPr>
                      </w:pPr>
                      <w:r w:rsidRPr="00CC54DD">
                        <w:rPr>
                          <w:rFonts w:cstheme="minorHAnsi"/>
                          <w:u w:val="single"/>
                        </w:rPr>
                        <w:t>Science</w:t>
                      </w:r>
                    </w:p>
                    <w:p w:rsidR="00545696" w:rsidRPr="00CC54DD" w:rsidRDefault="00CC54DD" w:rsidP="00545696">
                      <w:pPr>
                        <w:rPr>
                          <w:rFonts w:cstheme="minorHAnsi"/>
                          <w:color w:val="FFFFFF" w:themeColor="background1"/>
                        </w:rPr>
                      </w:pPr>
                      <w:r w:rsidRPr="00CC54DD">
                        <w:rPr>
                          <w:rFonts w:cstheme="minorHAnsi"/>
                        </w:rPr>
                        <w:t xml:space="preserve">Animals </w:t>
                      </w:r>
                      <w:r w:rsidRPr="00CC54DD">
                        <w:rPr>
                          <w:rFonts w:cstheme="minorHAnsi"/>
                          <w:color w:val="FFFFFF" w:themeColor="background1"/>
                        </w:rPr>
                        <w:t xml:space="preserve">including humans </w:t>
                      </w:r>
                    </w:p>
                    <w:p w:rsidR="00CC54DD" w:rsidRPr="00CC54DD" w:rsidRDefault="00706693" w:rsidP="00BE1DDC">
                      <w:pPr>
                        <w:spacing w:after="75" w:line="240" w:lineRule="auto"/>
                        <w:rPr>
                          <w:rFonts w:eastAsia="Times New Roman" w:cstheme="minorHAnsi"/>
                          <w:color w:val="FFFFFF" w:themeColor="background1"/>
                          <w:lang w:eastAsia="en-GB"/>
                        </w:rPr>
                      </w:pPr>
                      <w:r w:rsidRPr="00CC54DD">
                        <w:rPr>
                          <w:rFonts w:eastAsia="Times New Roman" w:cstheme="minorHAnsi"/>
                          <w:color w:val="FFFFFF" w:themeColor="background1"/>
                          <w:lang w:eastAsia="en-GB"/>
                        </w:rPr>
                        <w:t>Construct</w:t>
                      </w:r>
                      <w:r w:rsidR="00CC54DD" w:rsidRPr="00CC54DD">
                        <w:rPr>
                          <w:rFonts w:eastAsia="Times New Roman" w:cstheme="minorHAnsi"/>
                          <w:color w:val="FFFFFF" w:themeColor="background1"/>
                          <w:lang w:eastAsia="en-GB"/>
                        </w:rPr>
                        <w:t xml:space="preserve"> and interpret a variety of food chains, identifying producers, predators and prey</w:t>
                      </w:r>
                    </w:p>
                    <w:p w:rsidR="00CC54DD" w:rsidRPr="00706693" w:rsidRDefault="00CC54DD" w:rsidP="00706693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B0C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3413627</wp:posOffset>
                </wp:positionH>
                <wp:positionV relativeFrom="paragraph">
                  <wp:posOffset>5815787</wp:posOffset>
                </wp:positionV>
                <wp:extent cx="2876550" cy="733647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7336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863" w:rsidRDefault="00E27DE3">
                            <w:r>
                              <w:t>P.E. and music will continue to be taught by specialist teachers</w:t>
                            </w:r>
                            <w:r w:rsidR="00493863">
                              <w:t xml:space="preserve"> (Mrs Turner and Miss Hawker)</w:t>
                            </w:r>
                          </w:p>
                          <w:p w:rsidR="00E27DE3" w:rsidRDefault="0068440D">
                            <w:r>
                              <w:t xml:space="preserve"> </w:t>
                            </w:r>
                            <w:r w:rsidR="007940C9">
                              <w:t>).</w:t>
                            </w:r>
                          </w:p>
                          <w:p w:rsidR="007940C9" w:rsidRDefault="007940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3" type="#_x0000_t202" style="position:absolute;margin-left:268.8pt;margin-top:457.95pt;width:226.5pt;height:5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" fillcolor="white [3201]" strokecolor="black [3213]" strokeweight=".5pt">
                <v:textbox>
                  <w:txbxContent>
                    <w:p w:rsidR="00493863" w:rsidRDefault="00E27DE3">
                      <w:r>
                        <w:t>P.E. and music will continue to be taught by specialist teachers</w:t>
                      </w:r>
                      <w:r w:rsidR="00493863">
                        <w:t xml:space="preserve"> (Mrs Turner and Miss Hawker)</w:t>
                      </w:r>
                    </w:p>
                    <w:p w:rsidR="00E27DE3" w:rsidRDefault="0068440D">
                      <w:r>
                        <w:t xml:space="preserve"> </w:t>
                      </w:r>
                      <w:r w:rsidR="007940C9">
                        <w:t>).</w:t>
                      </w:r>
                    </w:p>
                    <w:p w:rsidR="007940C9" w:rsidRDefault="007940C9"/>
                  </w:txbxContent>
                </v:textbox>
              </v:shape>
            </w:pict>
          </mc:Fallback>
        </mc:AlternateContent>
      </w:r>
      <w:r w:rsidR="006844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5284381</wp:posOffset>
                </wp:positionH>
                <wp:positionV relativeFrom="paragraph">
                  <wp:posOffset>-202019</wp:posOffset>
                </wp:positionV>
                <wp:extent cx="1847850" cy="1871331"/>
                <wp:effectExtent l="0" t="0" r="19050" b="152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8713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DE3" w:rsidRPr="00071025" w:rsidRDefault="00C70808" w:rsidP="00E27DE3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u w:val="single"/>
                              </w:rPr>
                              <w:t>Key dates</w:t>
                            </w:r>
                            <w:r w:rsidR="00E27DE3" w:rsidRPr="00071025">
                              <w:rPr>
                                <w:rFonts w:cstheme="minorHAnsi"/>
                              </w:rPr>
                              <w:t xml:space="preserve">: </w:t>
                            </w:r>
                          </w:p>
                          <w:p w:rsidR="000D03A4" w:rsidRDefault="000D03A4" w:rsidP="00243EB6">
                            <w:pPr>
                              <w:widowControl w:val="0"/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D74F68" w:rsidRPr="00C70808" w:rsidRDefault="00D74F68">
                            <w:pPr>
                              <w:rPr>
                                <w:rFonts w:cstheme="minorHAnsi"/>
                              </w:rPr>
                            </w:pPr>
                            <w:r w:rsidRPr="00C70808">
                              <w:rPr>
                                <w:rFonts w:cstheme="minorHAnsi"/>
                              </w:rPr>
                              <w:t>Non –pupil day – 24.02.2020</w:t>
                            </w:r>
                          </w:p>
                          <w:p w:rsidR="005F12AE" w:rsidRDefault="00C70808">
                            <w:pPr>
                              <w:rPr>
                                <w:rFonts w:cstheme="minorHAnsi"/>
                              </w:rPr>
                            </w:pPr>
                            <w:r w:rsidRPr="00C70808">
                              <w:rPr>
                                <w:rFonts w:cstheme="minorHAnsi"/>
                              </w:rPr>
                              <w:t>World book day – 5.03.2020</w:t>
                            </w:r>
                          </w:p>
                          <w:p w:rsidR="00C70808" w:rsidRPr="00C70808" w:rsidRDefault="005F12AE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Visitor from Julian House – 23.03.2020 </w:t>
                            </w:r>
                            <w:r w:rsidR="00C70808" w:rsidRPr="00C70808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2E1753" w:rsidRDefault="00C70808">
                            <w:r w:rsidRPr="00C70808">
                              <w:t>Production – 24.03.2020</w:t>
                            </w:r>
                          </w:p>
                          <w:p w:rsidR="00385E1D" w:rsidRPr="00C70808" w:rsidRDefault="00385E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5" type="#_x0000_t202" style="position:absolute;margin-left:416.1pt;margin-top:-15.9pt;width:145.5pt;height:147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" fillcolor="white [3201]" strokeweight=".5pt">
                <v:textbox>
                  <w:txbxContent>
                    <w:p w:rsidR="00E27DE3" w:rsidRPr="00071025" w:rsidRDefault="00C70808" w:rsidP="00E27DE3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u w:val="single"/>
                        </w:rPr>
                        <w:t>Key dates</w:t>
                      </w:r>
                      <w:r w:rsidR="00E27DE3" w:rsidRPr="00071025">
                        <w:rPr>
                          <w:rFonts w:cstheme="minorHAnsi"/>
                        </w:rPr>
                        <w:t xml:space="preserve">: </w:t>
                      </w:r>
                    </w:p>
                    <w:p w:rsidR="000D03A4" w:rsidRDefault="000D03A4" w:rsidP="00243EB6">
                      <w:pPr>
                        <w:widowControl w:val="0"/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:rsidR="00D74F68" w:rsidRPr="00C70808" w:rsidRDefault="00D74F68">
                      <w:pPr>
                        <w:rPr>
                          <w:rFonts w:cstheme="minorHAnsi"/>
                        </w:rPr>
                      </w:pPr>
                      <w:r w:rsidRPr="00C70808">
                        <w:rPr>
                          <w:rFonts w:cstheme="minorHAnsi"/>
                        </w:rPr>
                        <w:t>Non –pupil day – 24.02.2020</w:t>
                      </w:r>
                    </w:p>
                    <w:p w:rsidR="005F12AE" w:rsidRDefault="00C70808">
                      <w:pPr>
                        <w:rPr>
                          <w:rFonts w:cstheme="minorHAnsi"/>
                        </w:rPr>
                      </w:pPr>
                      <w:r w:rsidRPr="00C70808">
                        <w:rPr>
                          <w:rFonts w:cstheme="minorHAnsi"/>
                        </w:rPr>
                        <w:t>World book day – 5.03.2020</w:t>
                      </w:r>
                    </w:p>
                    <w:p w:rsidR="00C70808" w:rsidRPr="00C70808" w:rsidRDefault="005F12AE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Visitor from Julian House – 23.03.2020 </w:t>
                      </w:r>
                      <w:r w:rsidR="00C70808" w:rsidRPr="00C70808">
                        <w:rPr>
                          <w:rFonts w:cstheme="minorHAnsi"/>
                        </w:rPr>
                        <w:t xml:space="preserve"> </w:t>
                      </w:r>
                    </w:p>
                    <w:p w:rsidR="002E1753" w:rsidRDefault="00C70808">
                      <w:r w:rsidRPr="00C70808">
                        <w:t>Production – 24.03.2020</w:t>
                      </w:r>
                    </w:p>
                    <w:p w:rsidR="00385E1D" w:rsidRPr="00C70808" w:rsidRDefault="00385E1D"/>
                  </w:txbxContent>
                </v:textbox>
              </v:shape>
            </w:pict>
          </mc:Fallback>
        </mc:AlternateContent>
      </w:r>
      <w:r w:rsid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3343275</wp:posOffset>
                </wp:positionV>
                <wp:extent cx="9525" cy="3905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3FF6D" id="Straight Connector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5pt,263.25pt" to="326.25pt,2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3086100</wp:posOffset>
                </wp:positionV>
                <wp:extent cx="676275" cy="30480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B16888" id="Straight Connector 11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25pt,243pt" to="271.5pt,2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2371725</wp:posOffset>
                </wp:positionV>
                <wp:extent cx="685800" cy="11430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8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03994E" id="Straight Connector 10" o:spid="_x0000_s1026" style="position:absolute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5pt,186.75pt" to="271.5pt,1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1857375</wp:posOffset>
                </wp:positionV>
                <wp:extent cx="123825" cy="26670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82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0047FF" id="Straight Connector 9" o:spid="_x0000_s1026" style="position:absolute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25pt,146.25pt" to="333pt,1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sectPr w:rsidR="002D7240" w:rsidRPr="00E27DE3" w:rsidSect="00A05D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CBE"/>
    <w:multiLevelType w:val="multilevel"/>
    <w:tmpl w:val="A0903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817BE5"/>
    <w:multiLevelType w:val="hybridMultilevel"/>
    <w:tmpl w:val="BF6AB8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D40E69"/>
    <w:multiLevelType w:val="hybridMultilevel"/>
    <w:tmpl w:val="217C0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17200"/>
    <w:multiLevelType w:val="hybridMultilevel"/>
    <w:tmpl w:val="6C322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33735"/>
    <w:multiLevelType w:val="multilevel"/>
    <w:tmpl w:val="64EE8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E012A3"/>
    <w:multiLevelType w:val="hybridMultilevel"/>
    <w:tmpl w:val="50F2C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D5BAE"/>
    <w:multiLevelType w:val="hybridMultilevel"/>
    <w:tmpl w:val="B6D0C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153F6"/>
    <w:multiLevelType w:val="hybridMultilevel"/>
    <w:tmpl w:val="98A2E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441FC"/>
    <w:multiLevelType w:val="hybridMultilevel"/>
    <w:tmpl w:val="28582C9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C8A1EEF"/>
    <w:multiLevelType w:val="hybridMultilevel"/>
    <w:tmpl w:val="DF185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C4D44"/>
    <w:multiLevelType w:val="hybridMultilevel"/>
    <w:tmpl w:val="C9F41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0691C"/>
    <w:multiLevelType w:val="hybridMultilevel"/>
    <w:tmpl w:val="F050A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7C7D33"/>
    <w:multiLevelType w:val="hybridMultilevel"/>
    <w:tmpl w:val="5EC66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59536A"/>
    <w:multiLevelType w:val="hybridMultilevel"/>
    <w:tmpl w:val="97123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1"/>
  </w:num>
  <w:num w:numId="7">
    <w:abstractNumId w:val="10"/>
  </w:num>
  <w:num w:numId="8">
    <w:abstractNumId w:val="2"/>
  </w:num>
  <w:num w:numId="9">
    <w:abstractNumId w:val="1"/>
  </w:num>
  <w:num w:numId="10">
    <w:abstractNumId w:val="12"/>
  </w:num>
  <w:num w:numId="11">
    <w:abstractNumId w:val="9"/>
  </w:num>
  <w:num w:numId="12">
    <w:abstractNumId w:val="13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3C"/>
    <w:rsid w:val="00006354"/>
    <w:rsid w:val="0003146C"/>
    <w:rsid w:val="00050884"/>
    <w:rsid w:val="00055DBA"/>
    <w:rsid w:val="00071025"/>
    <w:rsid w:val="00077457"/>
    <w:rsid w:val="00091118"/>
    <w:rsid w:val="000B0CD4"/>
    <w:rsid w:val="000D03A4"/>
    <w:rsid w:val="000F56A6"/>
    <w:rsid w:val="0014044D"/>
    <w:rsid w:val="00181FB7"/>
    <w:rsid w:val="001F7030"/>
    <w:rsid w:val="0021629F"/>
    <w:rsid w:val="00220A23"/>
    <w:rsid w:val="002369D0"/>
    <w:rsid w:val="00243EB6"/>
    <w:rsid w:val="00246EF1"/>
    <w:rsid w:val="002A23AD"/>
    <w:rsid w:val="002B24B4"/>
    <w:rsid w:val="002B5C11"/>
    <w:rsid w:val="002D7240"/>
    <w:rsid w:val="002E1753"/>
    <w:rsid w:val="002E6432"/>
    <w:rsid w:val="0030548A"/>
    <w:rsid w:val="00327160"/>
    <w:rsid w:val="00346713"/>
    <w:rsid w:val="00364A40"/>
    <w:rsid w:val="003710F6"/>
    <w:rsid w:val="00385E1D"/>
    <w:rsid w:val="003E675B"/>
    <w:rsid w:val="00484D59"/>
    <w:rsid w:val="00493863"/>
    <w:rsid w:val="00542127"/>
    <w:rsid w:val="00545696"/>
    <w:rsid w:val="00587E48"/>
    <w:rsid w:val="005B5B68"/>
    <w:rsid w:val="005C46A9"/>
    <w:rsid w:val="005D26E1"/>
    <w:rsid w:val="005F12AE"/>
    <w:rsid w:val="0068440D"/>
    <w:rsid w:val="006D4818"/>
    <w:rsid w:val="006E5775"/>
    <w:rsid w:val="006F7B34"/>
    <w:rsid w:val="0070608E"/>
    <w:rsid w:val="00706693"/>
    <w:rsid w:val="0076168A"/>
    <w:rsid w:val="00790459"/>
    <w:rsid w:val="007940C9"/>
    <w:rsid w:val="007C27FC"/>
    <w:rsid w:val="00832C4B"/>
    <w:rsid w:val="00874FCF"/>
    <w:rsid w:val="008E4206"/>
    <w:rsid w:val="00903E6D"/>
    <w:rsid w:val="00962F49"/>
    <w:rsid w:val="009B62A0"/>
    <w:rsid w:val="009D44DB"/>
    <w:rsid w:val="00A05D3C"/>
    <w:rsid w:val="00A96F4B"/>
    <w:rsid w:val="00AD44D3"/>
    <w:rsid w:val="00AE2F9F"/>
    <w:rsid w:val="00B36A5C"/>
    <w:rsid w:val="00BA4CE6"/>
    <w:rsid w:val="00BE1DDC"/>
    <w:rsid w:val="00C23333"/>
    <w:rsid w:val="00C30765"/>
    <w:rsid w:val="00C30D9F"/>
    <w:rsid w:val="00C70808"/>
    <w:rsid w:val="00C765A4"/>
    <w:rsid w:val="00CA4B39"/>
    <w:rsid w:val="00CC4A95"/>
    <w:rsid w:val="00CC54DD"/>
    <w:rsid w:val="00CF3EBA"/>
    <w:rsid w:val="00D078B6"/>
    <w:rsid w:val="00D20317"/>
    <w:rsid w:val="00D31E85"/>
    <w:rsid w:val="00D411DC"/>
    <w:rsid w:val="00D47B46"/>
    <w:rsid w:val="00D722A7"/>
    <w:rsid w:val="00D74F68"/>
    <w:rsid w:val="00D83792"/>
    <w:rsid w:val="00DA77A4"/>
    <w:rsid w:val="00DB1C88"/>
    <w:rsid w:val="00DC4910"/>
    <w:rsid w:val="00E154A8"/>
    <w:rsid w:val="00E27DE3"/>
    <w:rsid w:val="00E81405"/>
    <w:rsid w:val="00F3297B"/>
    <w:rsid w:val="00F52D81"/>
    <w:rsid w:val="00F5486B"/>
    <w:rsid w:val="00F9790A"/>
    <w:rsid w:val="00FB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EB8BD2-85C6-4A1F-9DD8-D5C94D3D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mjukes</dc:creator>
  <cp:keywords/>
  <dc:description/>
  <cp:lastModifiedBy>Rachel Spinks</cp:lastModifiedBy>
  <cp:revision>11</cp:revision>
  <dcterms:created xsi:type="dcterms:W3CDTF">2020-02-20T18:12:00Z</dcterms:created>
  <dcterms:modified xsi:type="dcterms:W3CDTF">2020-02-27T14:06:00Z</dcterms:modified>
</cp:coreProperties>
</file>